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1" w:rsidRPr="00472571" w:rsidRDefault="00524642" w:rsidP="0051040F">
      <w:pPr>
        <w:tabs>
          <w:tab w:val="left" w:pos="7797"/>
        </w:tabs>
        <w:jc w:val="center"/>
        <w:rPr>
          <w:rFonts w:ascii="Times New Roman" w:hAnsi="Times New Roman"/>
          <w:b/>
          <w:sz w:val="24"/>
          <w:szCs w:val="24"/>
        </w:rPr>
      </w:pPr>
      <w:r w:rsidRPr="00472571">
        <w:rPr>
          <w:rFonts w:ascii="Times New Roman" w:hAnsi="Times New Roman"/>
          <w:b/>
          <w:sz w:val="24"/>
          <w:szCs w:val="24"/>
        </w:rPr>
        <w:t xml:space="preserve">Реестр </w:t>
      </w:r>
      <w:r w:rsidR="00472571" w:rsidRPr="00472571">
        <w:rPr>
          <w:rFonts w:ascii="Times New Roman" w:hAnsi="Times New Roman"/>
          <w:b/>
          <w:sz w:val="24"/>
          <w:szCs w:val="24"/>
        </w:rPr>
        <w:t xml:space="preserve">хоровых </w:t>
      </w:r>
      <w:r w:rsidRPr="00472571">
        <w:rPr>
          <w:rFonts w:ascii="Times New Roman" w:hAnsi="Times New Roman"/>
          <w:b/>
          <w:sz w:val="24"/>
          <w:szCs w:val="24"/>
        </w:rPr>
        <w:t xml:space="preserve">коллективов </w:t>
      </w:r>
      <w:r w:rsidR="00ED3162" w:rsidRPr="00472571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472571" w:rsidRPr="00472571">
        <w:rPr>
          <w:rFonts w:ascii="Times New Roman" w:hAnsi="Times New Roman"/>
          <w:b/>
          <w:sz w:val="24"/>
          <w:szCs w:val="24"/>
        </w:rPr>
        <w:t xml:space="preserve"> </w:t>
      </w:r>
      <w:r w:rsidR="00ED3162" w:rsidRPr="00472571">
        <w:rPr>
          <w:rFonts w:ascii="Times New Roman" w:hAnsi="Times New Roman"/>
          <w:b/>
          <w:sz w:val="24"/>
          <w:szCs w:val="24"/>
        </w:rPr>
        <w:t>организаций</w:t>
      </w:r>
      <w:r w:rsidR="00472571" w:rsidRPr="00472571">
        <w:rPr>
          <w:rFonts w:ascii="Times New Roman" w:hAnsi="Times New Roman"/>
          <w:b/>
          <w:sz w:val="24"/>
          <w:szCs w:val="24"/>
        </w:rPr>
        <w:t xml:space="preserve"> </w:t>
      </w:r>
      <w:r w:rsidR="00ED3162">
        <w:rPr>
          <w:rFonts w:ascii="Times New Roman" w:hAnsi="Times New Roman"/>
          <w:b/>
          <w:sz w:val="24"/>
          <w:szCs w:val="24"/>
        </w:rPr>
        <w:t xml:space="preserve">и </w:t>
      </w:r>
      <w:r w:rsidR="00472571" w:rsidRPr="00472571">
        <w:rPr>
          <w:rFonts w:ascii="Times New Roman" w:hAnsi="Times New Roman"/>
          <w:b/>
          <w:sz w:val="24"/>
          <w:szCs w:val="24"/>
        </w:rPr>
        <w:t>организаций дополнительного образования области</w:t>
      </w:r>
    </w:p>
    <w:p w:rsidR="00C50212" w:rsidRPr="00472571" w:rsidRDefault="00524642" w:rsidP="0051040F">
      <w:pPr>
        <w:tabs>
          <w:tab w:val="left" w:pos="7797"/>
        </w:tabs>
        <w:jc w:val="center"/>
        <w:rPr>
          <w:rFonts w:ascii="Times New Roman" w:hAnsi="Times New Roman"/>
          <w:b/>
          <w:sz w:val="24"/>
          <w:szCs w:val="24"/>
        </w:rPr>
      </w:pPr>
      <w:r w:rsidRPr="00472571">
        <w:rPr>
          <w:rFonts w:ascii="Times New Roman" w:hAnsi="Times New Roman"/>
          <w:b/>
          <w:sz w:val="24"/>
          <w:szCs w:val="24"/>
        </w:rPr>
        <w:t>201</w:t>
      </w:r>
      <w:r w:rsidR="00B118C9" w:rsidRPr="00472571">
        <w:rPr>
          <w:rFonts w:ascii="Times New Roman" w:hAnsi="Times New Roman"/>
          <w:b/>
          <w:sz w:val="24"/>
          <w:szCs w:val="24"/>
        </w:rPr>
        <w:t>8</w:t>
      </w:r>
      <w:r w:rsidRPr="00472571">
        <w:rPr>
          <w:rFonts w:ascii="Times New Roman" w:hAnsi="Times New Roman"/>
          <w:b/>
          <w:sz w:val="24"/>
          <w:szCs w:val="24"/>
        </w:rPr>
        <w:t>-201</w:t>
      </w:r>
      <w:r w:rsidR="00B118C9" w:rsidRPr="00472571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E40BCE" w:rsidRPr="00472571">
        <w:rPr>
          <w:rFonts w:ascii="Times New Roman" w:hAnsi="Times New Roman"/>
          <w:b/>
          <w:sz w:val="24"/>
          <w:szCs w:val="24"/>
        </w:rPr>
        <w:t xml:space="preserve"> </w:t>
      </w:r>
      <w:r w:rsidR="00472571" w:rsidRPr="00472571">
        <w:rPr>
          <w:rFonts w:ascii="Times New Roman" w:hAnsi="Times New Roman"/>
          <w:b/>
          <w:sz w:val="24"/>
          <w:szCs w:val="24"/>
        </w:rPr>
        <w:t>учебный год</w:t>
      </w:r>
      <w:r w:rsidR="00D74FA6" w:rsidRPr="0047257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2126"/>
        <w:gridCol w:w="2835"/>
        <w:gridCol w:w="1843"/>
        <w:gridCol w:w="1842"/>
        <w:gridCol w:w="1560"/>
        <w:gridCol w:w="1134"/>
        <w:gridCol w:w="2268"/>
      </w:tblGrid>
      <w:tr w:rsidR="004C132D" w:rsidRPr="00B118C9" w:rsidTr="00072A1F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2D" w:rsidRPr="00B118C9" w:rsidRDefault="0034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2D" w:rsidRPr="00B118C9" w:rsidRDefault="00347911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3B699F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="004C132D"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контактные данные директора образовательной организации (e-mail,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хорового коллектива</w:t>
            </w:r>
          </w:p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создания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3B699F" w:rsidP="00D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Ф.И.О., должность</w:t>
            </w:r>
            <w:r w:rsidR="004C132D"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контактные данные руководителя хорового коллектива</w:t>
            </w:r>
          </w:p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(e-mail, телефон)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участников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2D" w:rsidRPr="00B118C9" w:rsidRDefault="004C132D" w:rsidP="00D26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 хорового коллектива за последние 3 года</w:t>
            </w:r>
          </w:p>
        </w:tc>
      </w:tr>
      <w:tr w:rsidR="004C132D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132D" w:rsidRPr="00B118C9" w:rsidRDefault="00D06FAF" w:rsidP="00D06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132D" w:rsidRPr="00B118C9" w:rsidRDefault="00D06FAF" w:rsidP="00D06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2D" w:rsidRPr="00B118C9" w:rsidRDefault="00D06FAF" w:rsidP="008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6E2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Бабынинский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ДО «Дом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Зайцев Ф.В.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8(48448) 3-13-12</w:t>
            </w:r>
          </w:p>
          <w:p w:rsidR="00ED3162" w:rsidRDefault="00ED3162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162" w:rsidRPr="009662CE" w:rsidRDefault="009662CE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662C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</w:rPr>
                <w:t>bab.ddt.do2014@mail.ru</w:t>
              </w:r>
            </w:hyperlink>
            <w:r w:rsidRPr="009662C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15.09.2017г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Шачкина Светлана Николаевна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D02A4" w:rsidP="00A81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E2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ДО «Дом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Зайцев Ф.В.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8(48448) 3-13-12</w:t>
            </w:r>
          </w:p>
          <w:p w:rsidR="00B66E29" w:rsidRPr="00B118C9" w:rsidRDefault="009662CE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662C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</w:rPr>
                <w:t>bab.ddt.do2014@mail.ru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15.09.2017г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Овчинников Василий Сергеевич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D02A4" w:rsidP="00A814C0">
            <w:pPr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E2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6E29" w:rsidRPr="00B118C9" w:rsidRDefault="00B66E2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ДО «Дом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Зайцев Ф.В.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8(48448) 3-13-12</w:t>
            </w:r>
          </w:p>
          <w:p w:rsidR="00B66E29" w:rsidRPr="00B118C9" w:rsidRDefault="009662CE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662CE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</w:rPr>
                <w:t>bab.ddt.do2014@mail.ru</w:t>
              </w:r>
            </w:hyperlink>
            <w:r w:rsidR="00DB55CA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«Весёлые нотки»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15.09.2017г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Кругликова Ольга Викторовна</w:t>
            </w:r>
          </w:p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B66E2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29" w:rsidRPr="00B118C9" w:rsidRDefault="004B1417" w:rsidP="00347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057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Боровский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«СОШ г. Ермолино»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CD24A3" w:rsidP="00A82BC7">
            <w:pPr>
              <w:tabs>
                <w:tab w:val="left" w:pos="240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Косарева Наталья Валерье</w:t>
            </w:r>
            <w:r w:rsidR="00D172F4" w:rsidRPr="00B118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3F3057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F3057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soschermolino@yandex.ru</w:t>
              </w:r>
            </w:hyperlink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6-79-97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«Вдохновение»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Васильева О.А.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soschermolino@yandex.ru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6-79-97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9-12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Призеры районных конкурсов</w:t>
            </w:r>
          </w:p>
        </w:tc>
      </w:tr>
      <w:tr w:rsidR="003F3057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«СОШ №4 г. Боровск-1»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Сидоров В. А.</w:t>
            </w:r>
          </w:p>
          <w:p w:rsidR="003F3057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mailbox</w:t>
              </w:r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schoolmityaevo</w:t>
              </w:r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B55CA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8-48438-2-90-17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Евтропов В. А., учитель начальных классов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Т. 8-915-236-76-34</w:t>
            </w:r>
          </w:p>
          <w:p w:rsidR="003F3057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B55CA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vladislavgaga@mail.ru</w:t>
              </w:r>
            </w:hyperlink>
            <w:r w:rsidR="00DB55CA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7-11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 место в Муниципальном конкурсе детско-юношеского творчества «Золотая аллея» (2017)</w:t>
            </w:r>
          </w:p>
        </w:tc>
      </w:tr>
      <w:tr w:rsidR="003F3057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B27C26" w:rsidP="00D30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Cs/>
                <w:sz w:val="24"/>
                <w:szCs w:val="24"/>
              </w:rPr>
              <w:t>МОУ «Средняя общеобразовательная ноосферная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Зубченко Елена </w:t>
            </w:r>
            <w:r w:rsidR="0057078B" w:rsidRPr="00B118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ячеславовна</w:t>
            </w:r>
            <w:r w:rsidR="0057078B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(48438)4-35-32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Школьный хор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Лежнина Юлия Геннадьевна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(48438)4-35-32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D2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23E6B" w:rsidRPr="00B118C9">
              <w:rPr>
                <w:rFonts w:ascii="Times New Roman" w:hAnsi="Times New Roman"/>
                <w:sz w:val="24"/>
                <w:szCs w:val="24"/>
              </w:rPr>
              <w:t>1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84532F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057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3057" w:rsidRPr="00B118C9" w:rsidRDefault="003F3057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СОШ №4 г.Балабаново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Расческова Надежда Александровна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 38) 2-24-10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Хоровой коллектив «Школьные волшебники»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2010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Фауст Елена Александровна, учитель музыки,</w:t>
            </w:r>
          </w:p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 38) 2-24-10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3F3057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7-17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7" w:rsidRPr="00B118C9" w:rsidRDefault="00A814C0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A4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02A4" w:rsidRPr="00B118C9" w:rsidRDefault="00BD02A4" w:rsidP="003F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02A4" w:rsidRPr="00B118C9" w:rsidRDefault="00246DE5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«Бегичевская основная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B" w:rsidRPr="00B118C9" w:rsidRDefault="00BD02A4" w:rsidP="009E0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Краснова Ольга Алевтиновна, тел. </w:t>
            </w:r>
          </w:p>
          <w:p w:rsidR="00BD02A4" w:rsidRPr="00B118C9" w:rsidRDefault="00BD02A4" w:rsidP="009E04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(8-48-434) 4 85 75,</w:t>
            </w:r>
          </w:p>
          <w:p w:rsidR="00BD02A4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D02A4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begichevo</w:t>
              </w:r>
              <w:r w:rsidR="00BD02A4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D02A4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BD02A4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D02A4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Школьный ансамбль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84532F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Москалева Нина Анатольевна, </w:t>
            </w:r>
            <w:r w:rsidR="00BD02A4" w:rsidRPr="00B118C9">
              <w:rPr>
                <w:rFonts w:ascii="Times New Roman" w:hAnsi="Times New Roman"/>
                <w:sz w:val="24"/>
                <w:szCs w:val="24"/>
              </w:rPr>
              <w:t>89107071960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7-15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A4" w:rsidRPr="00B118C9" w:rsidRDefault="0084532F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2A4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02A4" w:rsidRPr="00B118C9" w:rsidRDefault="00BD02A4" w:rsidP="003F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02A4" w:rsidRPr="00B118C9" w:rsidRDefault="00246DE5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«Основная общеобразовательная школа», с.Тарутино Жуковского района,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Смиркина Татьяна Георгиевна тел./факс (48432) 21352</w:t>
            </w:r>
          </w:p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3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tarshkola1@yandex.ru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«Яблонька»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Миронова Людмила Александровна</w:t>
            </w:r>
          </w:p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тел./факс (48432) 21352</w:t>
            </w:r>
          </w:p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4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tarshkola1@yandex.ru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8-14</w:t>
            </w:r>
            <w:r w:rsidR="00A202E1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4" w:rsidRPr="00B118C9" w:rsidRDefault="00BD02A4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2017г. Победители Районный фестиваль «Пионерии-95»</w:t>
            </w:r>
          </w:p>
          <w:p w:rsidR="001A42A3" w:rsidRPr="00B118C9" w:rsidRDefault="001A42A3" w:rsidP="003F6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 Лауреаты 3 степени Фестиваля «День защитника Отечества»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3F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«Основная </w:t>
            </w: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общеобразовательная школа», село Совхоз «Чаусово», Жуковского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Мартынова Наталья </w:t>
            </w: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Александровна, тел. 8 (48432) 228-30</w:t>
            </w:r>
          </w:p>
          <w:p w:rsidR="00A313E9" w:rsidRPr="00472571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-mail:</w:t>
            </w:r>
            <w:r w:rsidRPr="00472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chausovo</w:t>
              </w:r>
              <w:r w:rsidR="00080558" w:rsidRPr="0047257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80558" w:rsidRPr="0047257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80558" w:rsidRPr="00472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«Радуга»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Беспалова </w:t>
            </w:r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Ирина Геннадьевна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Учитель музыки</w:t>
            </w:r>
            <w:hyperlink r:id="rId16" w:history="1"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chausovo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log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B118C9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8920 611 43 14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22 8 50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10-14 </w:t>
            </w: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F51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дополнительного образования Калужской области "Областной центр дополнительного образования детей им. Ю.А. Гагарина"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Сорокина М.В.</w:t>
            </w:r>
          </w:p>
          <w:p w:rsidR="00A313E9" w:rsidRPr="00B118C9" w:rsidRDefault="00545AB1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CC762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ocdodgagarin@yandex.ru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62CE" w:rsidRPr="00545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313E9" w:rsidRPr="00B118C9">
              <w:rPr>
                <w:rFonts w:ascii="Times New Roman" w:hAnsi="Times New Roman"/>
                <w:sz w:val="24"/>
                <w:szCs w:val="24"/>
                <w:lang w:val="en-US"/>
              </w:rPr>
              <w:t>56-62-02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Ансамбль песни «Гагаринцы»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1976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Набойченко Юрий Николаевич</w:t>
            </w:r>
          </w:p>
          <w:p w:rsidR="00A313E9" w:rsidRPr="00B118C9" w:rsidRDefault="004B4D9B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uvr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ocdod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56-28-31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F12EB5" w:rsidP="00F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9-18 лет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7 - 1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2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F12EB5" w:rsidRPr="00B118C9" w:rsidRDefault="00F12EB5" w:rsidP="00F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232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Гран-При в номинации "Эстрадный вокал" Международный конкурс "Весна победы"</w:t>
            </w:r>
          </w:p>
          <w:p w:rsidR="00A313E9" w:rsidRPr="00B118C9" w:rsidRDefault="00A313E9" w:rsidP="00232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лауреат II степени в номинации "Вокальные ансамбли" Областной конкурс детских вокальных ансамблей и юных вокалистов</w:t>
            </w:r>
          </w:p>
          <w:p w:rsidR="00A313E9" w:rsidRPr="00B118C9" w:rsidRDefault="00A313E9" w:rsidP="00232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Гран-При Международный конкурс музыкального и хореографического искусства «Golden talents »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60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МБОУДО ЦРТДиЮ «Созвездие»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г.Калуги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Милютина Светлана Леонидовна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19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sozvezdie@uo.kaluga.ru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55-04-91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 «Мечтатели» (на базе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Сигова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Елена Владимировна,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8-920-613-17-42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845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  <w:r w:rsidR="0084532F" w:rsidRPr="00B118C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B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«Хор» (на базе школы)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Ольга Михайловна,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0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olgamoiseewa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61@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8-911-0-540-04-09)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094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A313E9" w:rsidRPr="00B118C9" w:rsidRDefault="00A313E9" w:rsidP="00094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Конкурс-фестиваль детского художественного творчества "Лучики надежды" (2 и 3 место).</w:t>
            </w:r>
          </w:p>
          <w:p w:rsidR="00A313E9" w:rsidRPr="00B118C9" w:rsidRDefault="00A313E9" w:rsidP="00094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  <w:p w:rsidR="00A313E9" w:rsidRPr="00B118C9" w:rsidRDefault="00A313E9" w:rsidP="00094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Конкурс-фестиваль детского художественного творчества "Лучики надежды" (1,2,3 места, Гран-при).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605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«Звонкие голоса»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(на базе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Малинина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Екатерина Андреевна,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13E9" w:rsidRPr="00B118C9" w:rsidTr="00072A1F">
        <w:trPr>
          <w:trHeight w:val="18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3E9" w:rsidRPr="00B118C9" w:rsidRDefault="00D74FA6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ЦРТДиЮ «Созвездие» г.Калуги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Светлана Леонидовна</w:t>
            </w:r>
          </w:p>
          <w:p w:rsidR="00A313E9" w:rsidRPr="00B118C9" w:rsidRDefault="004B4D9B" w:rsidP="00862B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21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sozvezdie@uo.kaluga.ru</w:t>
              </w:r>
            </w:hyperlink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333333"/>
                <w:sz w:val="24"/>
                <w:szCs w:val="24"/>
              </w:rPr>
              <w:t>55-04-91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первоклассников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(на базе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Абдурахманов Алимджон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Уктамович,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Хоровой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коллектив «Фортиссимо»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Писклова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Наталия Георгиевна,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(8-909-251-56-29)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5F0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A313E9" w:rsidRPr="00B118C9" w:rsidRDefault="00A313E9" w:rsidP="005F04A9">
            <w:pPr>
              <w:numPr>
                <w:ilvl w:val="0"/>
                <w:numId w:val="2"/>
              </w:numPr>
              <w:spacing w:after="0" w:line="240" w:lineRule="auto"/>
              <w:ind w:left="19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фестиваль - конкурс детского и юношеского творчества "Тульский сувенир" (лауреат 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  <w:p w:rsidR="00A313E9" w:rsidRPr="00B118C9" w:rsidRDefault="00A313E9" w:rsidP="005F04A9">
            <w:pPr>
              <w:numPr>
                <w:ilvl w:val="0"/>
                <w:numId w:val="2"/>
              </w:numPr>
              <w:spacing w:after="0" w:line="240" w:lineRule="auto"/>
              <w:ind w:left="19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фестиваль духовной музыки "Рождественская звезда" (Участник)</w:t>
            </w:r>
          </w:p>
          <w:p w:rsidR="00A313E9" w:rsidRPr="00B118C9" w:rsidRDefault="00A313E9" w:rsidP="005F04A9">
            <w:pPr>
              <w:numPr>
                <w:ilvl w:val="0"/>
                <w:numId w:val="2"/>
              </w:numPr>
              <w:spacing w:after="0" w:line="240" w:lineRule="auto"/>
              <w:ind w:left="19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фестиваль-конкурс «На творческом Олимпе» (лауреат 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  <w:p w:rsidR="00A313E9" w:rsidRPr="00B118C9" w:rsidRDefault="00A313E9" w:rsidP="005F04A9">
            <w:pPr>
              <w:numPr>
                <w:ilvl w:val="0"/>
                <w:numId w:val="2"/>
              </w:numPr>
              <w:spacing w:after="0" w:line="240" w:lineRule="auto"/>
              <w:ind w:left="19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конкурс-фестиваль военно-патриотической песни «Салют Победы» (лауреат 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степени).</w:t>
            </w:r>
          </w:p>
          <w:p w:rsidR="00A313E9" w:rsidRPr="00B118C9" w:rsidRDefault="00A313E9" w:rsidP="005F0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A313E9" w:rsidRPr="00B118C9" w:rsidRDefault="00A313E9" w:rsidP="005F04A9">
            <w:pPr>
              <w:numPr>
                <w:ilvl w:val="0"/>
                <w:numId w:val="3"/>
              </w:numPr>
              <w:spacing w:after="0" w:line="240" w:lineRule="auto"/>
              <w:ind w:left="19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XVII Международный конкурс-фестиваль 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музыкально-художественного творчества "В гостях у сказки" Великий Устюг (3 место)</w:t>
            </w:r>
          </w:p>
          <w:p w:rsidR="00A313E9" w:rsidRPr="00B118C9" w:rsidRDefault="00A313E9" w:rsidP="005F04A9">
            <w:pPr>
              <w:numPr>
                <w:ilvl w:val="0"/>
                <w:numId w:val="3"/>
              </w:numPr>
              <w:spacing w:after="0" w:line="240" w:lineRule="auto"/>
              <w:ind w:left="19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</w:t>
            </w:r>
            <w:r w:rsidR="00B478D1"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>урс детско-юношеского конкурса «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Олимп</w:t>
            </w:r>
            <w:r w:rsidR="00B478D1"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(дипломант)</w:t>
            </w:r>
          </w:p>
          <w:p w:rsidR="00A313E9" w:rsidRPr="00B118C9" w:rsidRDefault="00A313E9" w:rsidP="005F04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  <w:p w:rsidR="00A313E9" w:rsidRPr="00B118C9" w:rsidRDefault="00A313E9" w:rsidP="005F04A9">
            <w:pPr>
              <w:numPr>
                <w:ilvl w:val="0"/>
                <w:numId w:val="4"/>
              </w:numPr>
              <w:spacing w:after="0" w:line="240" w:lineRule="auto"/>
              <w:ind w:left="5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VII Российский конкурс детских и взрослых академических хоровых коллективов, вокальных хоровых ансамблей и солистов "Тула православная" (2 место)</w:t>
            </w:r>
          </w:p>
          <w:p w:rsidR="00A313E9" w:rsidRPr="00B118C9" w:rsidRDefault="00A313E9" w:rsidP="005F04A9">
            <w:pPr>
              <w:numPr>
                <w:ilvl w:val="0"/>
                <w:numId w:val="4"/>
              </w:numPr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IV областной конкурс хоровых коллективов </w:t>
            </w:r>
            <w:r w:rsidR="00D74FA6"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 З.С.Деревяшкиной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учащихся детских музыкальных школ Калужской области (3 место)</w:t>
            </w:r>
          </w:p>
          <w:p w:rsidR="00A313E9" w:rsidRPr="00B118C9" w:rsidRDefault="00A313E9" w:rsidP="005F04A9">
            <w:pPr>
              <w:numPr>
                <w:ilvl w:val="0"/>
                <w:numId w:val="4"/>
              </w:numPr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Международный фестиваль- конкурс «Черноморский Олимп» г. Сочи (2 место)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ЦРТДиЮ «Созвездие» г.Калуга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Светлана Леонидовна</w:t>
            </w:r>
          </w:p>
          <w:p w:rsidR="00A313E9" w:rsidRPr="00B118C9" w:rsidRDefault="004B4D9B" w:rsidP="00862B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22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sozvezdie@uo.kaluga.ru</w:t>
              </w:r>
            </w:hyperlink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333333"/>
                <w:sz w:val="24"/>
                <w:szCs w:val="24"/>
              </w:rPr>
              <w:t>55-04-91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Хоровой коллектив «Майский день»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1995 г.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Чудеснова Ольга Ивановна, педагог дополнительного образования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chudesnova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8-980-514-67-01)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  <w:p w:rsidR="00A313E9" w:rsidRPr="00B118C9" w:rsidRDefault="00A313E9" w:rsidP="003F6192">
            <w:pPr>
              <w:numPr>
                <w:ilvl w:val="0"/>
                <w:numId w:val="6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Городской фестиваль духовной музыки </w:t>
            </w:r>
            <w:r w:rsidR="00B478D1"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«Рождественская звезда»</w:t>
            </w:r>
          </w:p>
          <w:p w:rsidR="00A313E9" w:rsidRPr="00B118C9" w:rsidRDefault="00A313E9" w:rsidP="003F6192">
            <w:pPr>
              <w:numPr>
                <w:ilvl w:val="0"/>
                <w:numId w:val="6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XIX Международный фестиваль-конкурс "Союз талантов России" (1 место)</w:t>
            </w:r>
          </w:p>
          <w:p w:rsidR="00A313E9" w:rsidRPr="00B118C9" w:rsidRDefault="00A313E9" w:rsidP="003F6192">
            <w:pPr>
              <w:numPr>
                <w:ilvl w:val="0"/>
                <w:numId w:val="6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Международный конкурс-фестиваль "Тульский сувенир". Номинация Академический 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вокал (1 место)</w:t>
            </w:r>
          </w:p>
          <w:p w:rsidR="00A313E9" w:rsidRPr="00B118C9" w:rsidRDefault="00A313E9" w:rsidP="003F6192">
            <w:p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  <w:p w:rsidR="00A313E9" w:rsidRPr="00B118C9" w:rsidRDefault="00A313E9" w:rsidP="003F6192">
            <w:pPr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конкурс-фестиваля обучающихся организаций общего и дополнительного образования детей «Арктур» (3 место)</w:t>
            </w:r>
          </w:p>
          <w:p w:rsidR="00A313E9" w:rsidRPr="00B118C9" w:rsidRDefault="00B478D1" w:rsidP="003F6192">
            <w:pPr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XVIII </w:t>
            </w:r>
            <w:r w:rsidR="00A313E9"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творческий фестиваль-конкурс «Слияние культур. Музыка», Казань, Россия (1 место)</w:t>
            </w:r>
          </w:p>
          <w:p w:rsidR="00A313E9" w:rsidRPr="00B118C9" w:rsidRDefault="00B478D1" w:rsidP="003F6192">
            <w:pPr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13E9"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конкурс-фестиваля обучающихся организаций общего и дополнительного образования детей «Арктур» (3 место)</w:t>
            </w:r>
          </w:p>
          <w:p w:rsidR="00A313E9" w:rsidRPr="00B118C9" w:rsidRDefault="00A313E9" w:rsidP="00862BDF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МБОУДО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ЦРТДиЮ «Созвездие» г.Калуга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Милютина Светлана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Леонидовна</w:t>
            </w:r>
          </w:p>
          <w:p w:rsidR="00A313E9" w:rsidRPr="00B118C9" w:rsidRDefault="004B4D9B" w:rsidP="00862B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24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sozvezdie@uo.kaluga.ru</w:t>
              </w:r>
            </w:hyperlink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333333"/>
                <w:sz w:val="24"/>
                <w:szCs w:val="24"/>
              </w:rPr>
              <w:t>55-04-91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«Алые паруса»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01.10.2011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Сигова Е.В.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педагог дополнительного образования / 89206131742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11-12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FB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«Звёздный»,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Моисеева Ольга Михайловна,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8-910-540-04-90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FB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FA6"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.I место в городском конкурсе «Лучики надежды-2015г.»: (младший хор – «Золотой лучик», старший хор - «Серебряный лучик»), вокал. 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Ансамбль- «Бронзовый лучик»)</w:t>
            </w:r>
          </w:p>
          <w:p w:rsidR="00A313E9" w:rsidRPr="00B118C9" w:rsidRDefault="00A313E9" w:rsidP="003F61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2.2Бронзовый лучик» конкурса «Лучики надежды» в номинации «Академический вокал)</w:t>
            </w:r>
            <w:r w:rsidR="00BB318C"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(Костенко А.)</w:t>
            </w:r>
          </w:p>
          <w:p w:rsidR="00A313E9" w:rsidRPr="00B118C9" w:rsidRDefault="00D74FA6" w:rsidP="003F61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2.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серебро и 1 бронзовый . лучик.(мл. и стар. хор), 1 серебро. </w:t>
            </w:r>
            <w:r w:rsidR="00A313E9"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Лучик (в номинации «Сольное пение). Младший хор </w:t>
            </w:r>
            <w:r w:rsidR="00A313E9"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выдвинут на областной конкурс.(2016г.)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3.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золото,2 серебро и 2 бронз. лучика. («Лучики надежды-2017г.»)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D7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Радию «Созвездие» г.Калуги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С.Л. e-mail: sozvezdie@uo.kaluga.ru тел: 8(4842)-55-06-71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«Детство»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Иванова Жанна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6-9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ЦРТДиЮ «Созвездие» г.Калуга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С.Л. e-mail: sozvezdie@uo.kaluga.ru тел: 8(4842)-55-06-71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«Весенний дождь»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2018 (на базе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t>Светлана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Николаевна, 9206161284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D74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Радию «Созвездие» г. Калуги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С.Л. e-mail: sozvezdie@uo.kaluga.ru тел: 8(4842)-55-06-71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«Музыкальный момент»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2016 (на базе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t>Светлана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Николаевна, 9206161284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44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5"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Зеленов Сергей Вадимович sch05@uo.kaluga.ru 575522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01.09.2017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Валеева Наталья Сергеевна 577246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О.В.Милованова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549293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01.10.2011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Сигова Е.В.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/ 89206131742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  <w:p w:rsidR="00A313E9" w:rsidRPr="00B118C9" w:rsidRDefault="00A313E9" w:rsidP="0062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622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дипломанты 3й степени городского конкурса "Пою тебе моя Россия", лауреаты 2 степени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конкурса "Краски детства", Лучики Надежды-"Золотой лучик"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16»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Чикалова Марина Анатольевна, </w:t>
            </w:r>
            <w:hyperlink r:id="rId25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sch16@uo.kaluga.ru</w:t>
              </w:r>
            </w:hyperlink>
            <w:r w:rsidRPr="00B118C9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, 70-42-75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«Золотые ступни»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Лаврентьева Олеся Юрьевна, учитель музыки, 8-960-516-00-06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18C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D74FA6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МБОУДО ЦРТДиЮ «Созвездие» г.Калуги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С.Л. e-mail: sozvezdie@uo.kaluga.ru тел: 8(4842)-55-06-71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«Гармония»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Зайцева Виктория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18C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МБОУДО ЦРТДиЮ «Созвездие»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t>г.Калуги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Милютина С.Л. e-mail: sozvezdie@uo.kaluga.ru тел: 8(4842)-55-06-71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«Мелодинка»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Комаристая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7-10 лет;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A3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6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«Гимназия №19»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Денис Эдуардович Миронов,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55-75-80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«До-ми-солька»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Гальцова Ирина Юрьевна, 55-72-83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8-953-335-07-39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9D7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 25»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Алексей Николаевич, </w:t>
            </w:r>
            <w:bookmarkStart w:id="1" w:name="clb790259"/>
            <w:r w:rsidR="004B4D9B" w:rsidRPr="00B118C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118C9">
              <w:rPr>
                <w:rFonts w:ascii="Times New Roman" w:hAnsi="Times New Roman"/>
                <w:sz w:val="24"/>
                <w:szCs w:val="24"/>
              </w:rPr>
              <w:instrText xml:space="preserve"> HYPERLINK "mailto:sch25@uo.kaluga.ru" </w:instrText>
            </w:r>
            <w:r w:rsidR="004B4D9B" w:rsidRPr="00B118C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18C9">
              <w:rPr>
                <w:rStyle w:val="a3"/>
                <w:rFonts w:ascii="Times New Roman" w:hAnsi="Times New Roman"/>
                <w:sz w:val="24"/>
                <w:szCs w:val="24"/>
              </w:rPr>
              <w:t>sch25@uo.kaluga.ru</w:t>
            </w:r>
            <w:bookmarkEnd w:id="1"/>
            <w:r w:rsidR="004B4D9B" w:rsidRPr="00B118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, 55-04-45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1.09.2015г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Власова Оксана Валентиновна, учитель начальных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классов. Шашиашвили Марина Ивановна, учитель начальных классов.</w:t>
            </w:r>
          </w:p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sch25@uo.kaluga.ru, 550445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 –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школа № 29» г. Калуга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Новикова С.И.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к.т. +7(4842) 513-079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«До-ми-солька»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Булаенко Е.Г.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8-964-142-26-83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Международный телевизионный конкурс - фестиваль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Таланты России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- лауреат 1 степени, Всероссийский интернет конкурс искусств 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Восходящая 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>звезда -2016»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 лауреат 1 степени, «Лучики Надежды -2017 - 1 место, лучики Надежды - 2018 - 3 место, городской фестиваль 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-2017 - лауреат 2 степени,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5-й Международный конкурс -фестиваль детского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"Угра-Пояс пресвятой Богородицы" 2016 год - лауреат 1 степени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246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Новикова С.И.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к.т. +7(4842) 513-079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«Элегия»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0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Булаенко Е.Г.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8-964-142-26-83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72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B3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6-й Международный конкурс-фестиваль детского творчества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Угра - Пояс пресвятой Богородицы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- 2017г - диплом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ат 1 степени, конкур-фестиваль 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Лучики Надежды- 2018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- 3 место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246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№35»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4B4D9B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A313E9" w:rsidRPr="00B118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Бударин Сергей Иванович</w:t>
              </w:r>
              <w:r w:rsidR="00A313E9" w:rsidRPr="00B118C9">
                <w:rPr>
                  <w:rFonts w:ascii="Times New Roman" w:hAnsi="Times New Roman"/>
                  <w:sz w:val="24"/>
                  <w:szCs w:val="24"/>
                  <w:u w:val="single"/>
                </w:rPr>
                <w:br/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Т. 512-725</w:t>
              </w:r>
              <w:r w:rsidR="00A313E9" w:rsidRPr="00B118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e-mail: sch35@uo.kaluga.ru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Школьный хор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«35 параллель»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Молоканова Ольга Михайловна,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учитель музыки МБОУ «ООШ №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35» г. Калуги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т. 512-725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246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"Основная общеобразовательная школа № 38"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84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Антюхин Валерий Владимирович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</w:r>
            <w:hyperlink r:id="rId27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sch38@uo.kaluga.ru</w:t>
              </w:r>
            </w:hyperlink>
            <w:r w:rsidRPr="00B118C9">
              <w:rPr>
                <w:rFonts w:ascii="Times New Roman" w:hAnsi="Times New Roman"/>
                <w:sz w:val="24"/>
                <w:szCs w:val="24"/>
              </w:rPr>
              <w:t xml:space="preserve"> (50-91-55)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BB318C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Весенний дождь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br/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Вереитинова Дарья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B3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1. Лауреат II степени в конкурсе-фестивале фольклора и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народной песни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Калужские просторы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(2017 г.)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2. I место в номинации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учший ансамбль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учший исполнитель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учший дуэт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(25 января 2018 г.)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3. Диплом в номинации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 конкурс-фестиваль детского художественного творчества </w:t>
            </w:r>
            <w:r w:rsidR="00BB318C" w:rsidRPr="00B118C9">
              <w:rPr>
                <w:rFonts w:ascii="Times New Roman" w:hAnsi="Times New Roman"/>
                <w:sz w:val="24"/>
                <w:szCs w:val="24"/>
              </w:rPr>
              <w:t>«Лучики надежды»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(2018 г.)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 «СОШ № 44»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t>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Хозиков Алексей Николаевич (53-02-08)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«Веселые нотки»,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 сентября 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Шмелева Любовь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45»г.Калуги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Ковалев Антон Михайлович, 203205,.</w:t>
            </w:r>
            <w:r w:rsidRPr="00B118C9"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  <w:t>sch45@uo.kaluga.ru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8C" w:rsidRPr="00B118C9" w:rsidRDefault="00BB318C" w:rsidP="00BB318C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Камертон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A313E9" w:rsidRPr="00B118C9" w:rsidRDefault="00BB318C" w:rsidP="00B478D1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Православный ансамбл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ь «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Светоч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Волкова Елена Николаевна, 89605184821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46»</w:t>
            </w:r>
            <w:r w:rsidR="00EC0EAD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FA6" w:rsidRPr="00B118C9">
              <w:rPr>
                <w:rFonts w:ascii="Times New Roman" w:hAnsi="Times New Roman"/>
                <w:sz w:val="24"/>
                <w:szCs w:val="24"/>
              </w:rPr>
              <w:t>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4B4D9B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A313E9" w:rsidRPr="00B118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Бочаев Валентин Афанасьевич,</w:t>
              </w:r>
              <w:r w:rsidR="00A313E9" w:rsidRPr="00B118C9">
                <w:rPr>
                  <w:rFonts w:ascii="Times New Roman" w:hAnsi="Times New Roman"/>
                  <w:sz w:val="24"/>
                  <w:szCs w:val="24"/>
                  <w:u w:val="single"/>
                </w:rPr>
                <w:br/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58-83-83</w:t>
              </w:r>
              <w:r w:rsidR="00A313E9" w:rsidRPr="00B118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sch46@uo.kaluga.ru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«Звёздный»,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Моисеева Ольга Михайловна,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 xml:space="preserve"> 8-910-540-04-90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7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 I место в городском конкурсе «Лучики надежды-2015г.»: (младший хор – «Золотой лучик», старший хор - «Серебряный лучик»), вокал. Ансамбль- «Бронзовый лучик»)</w:t>
            </w:r>
          </w:p>
          <w:p w:rsidR="00A313E9" w:rsidRPr="00B118C9" w:rsidRDefault="00A313E9" w:rsidP="0037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2. 2 Бронзовый лучик» конкурса «Лучики надежды» в номинации «Академический вокал» (Костенко А.)</w:t>
            </w:r>
          </w:p>
          <w:p w:rsidR="00A313E9" w:rsidRPr="00B118C9" w:rsidRDefault="00A313E9" w:rsidP="0037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3. 1 серебро и 1 бронзовый лучик. (мл. и стар. хор), 1 серебряный лучик (в номинации «Сольное пение). Младший хор выдвинут на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конкурс. (2016г.)</w:t>
            </w:r>
          </w:p>
          <w:p w:rsidR="00A313E9" w:rsidRPr="00B118C9" w:rsidRDefault="00A313E9" w:rsidP="0037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3. 1 золото, 2 серебро и 2 бронзовых лучика. («Лучики надежды-2017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г.») 2018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г. Хор «Звёздный»: 1 золото,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 сереб.(хор и ансамбль), соло: 2 место, 3 место.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Лицей №</w:t>
            </w:r>
            <w:r w:rsidR="00B478D1" w:rsidRPr="00B118C9">
              <w:rPr>
                <w:rFonts w:ascii="Times New Roman" w:hAnsi="Times New Roman"/>
                <w:sz w:val="24"/>
                <w:szCs w:val="24"/>
              </w:rPr>
              <w:t xml:space="preserve"> 48»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DF" w:rsidRPr="00B118C9" w:rsidRDefault="00A1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Зиновьева Галина Владимировна, </w:t>
            </w:r>
          </w:p>
          <w:p w:rsidR="00A313E9" w:rsidRPr="00B118C9" w:rsidRDefault="00A1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т. 51 13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EC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EC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Аньшина Ирина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EC0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EC0EAD" w:rsidP="00B47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EC0EAD" w:rsidP="0037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городской конкурс «Лучики надежды»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50" г. Калуги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118C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Якушев Николай Николаевич, 72-87-72, sch50@uo.kaluga.ru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33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ансамбли: 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Радость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Капельки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Клыкова Анна Аркадиевна, 89533141602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9; </w:t>
            </w:r>
          </w:p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40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городской конкурс "Лучики надежды": Ансамбль 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>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>» - бронзовый лучик в номинации 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Академический вокал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>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,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Капельки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 xml:space="preserve"> - бронзовый лучик в номинации «Академический вокал». Ансамбль «Радость»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- лауреат 2 степени городского конкурса-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фестиваля фольклор</w:t>
            </w:r>
            <w:r w:rsidR="0084072F" w:rsidRPr="00B118C9">
              <w:rPr>
                <w:rFonts w:ascii="Times New Roman" w:hAnsi="Times New Roman"/>
                <w:sz w:val="24"/>
                <w:szCs w:val="24"/>
              </w:rPr>
              <w:t>ной и народной песни «Калужские просторы»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«СОШ №1» им. Шелаева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Руженцева </w:t>
            </w:r>
          </w:p>
          <w:p w:rsidR="00A313E9" w:rsidRPr="00B118C9" w:rsidRDefault="00A313E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  <w:p w:rsidR="00A313E9" w:rsidRPr="00B118C9" w:rsidRDefault="00A313E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84845653422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«Фа-Соль»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Кашковская Ольга Михайловна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84845653422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 место в районном смотре художественной самодеятельности -2017г.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участника  межрегионального фестиваля «Угра – Пояс Пресвятой Богородицы» - 2016г.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Майоров Владимир Георгиевич</w:t>
            </w:r>
          </w:p>
          <w:p w:rsidR="00A313E9" w:rsidRPr="00B118C9" w:rsidRDefault="004B4D9B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shcool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84845651682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«Музыкальная капель»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Сучкова Ирина Владиславовна, учитель музыки, </w:t>
            </w:r>
            <w:hyperlink r:id="rId30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shcool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848456516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Cs/>
                <w:sz w:val="24"/>
                <w:szCs w:val="24"/>
              </w:rPr>
              <w:t>1 место в районном этапе областного конкурса школьных хоровых коллективов 2016г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Cs/>
                <w:sz w:val="24"/>
                <w:szCs w:val="24"/>
              </w:rPr>
              <w:t>2 место в районном этапе областного конкурса школьных хоровых коллективов 2017г</w:t>
            </w:r>
          </w:p>
        </w:tc>
      </w:tr>
      <w:tr w:rsidR="00B118C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«Шайковская СОШ№1»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Федосеева Светлана Викторовна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тел(факс): 8(48456) 59-314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shaikovkaschool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1@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mail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«Домисолька»</w:t>
            </w: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 (1-11 класс)</w:t>
            </w: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«Патриоты»</w:t>
            </w: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2018 (кадетский класс)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Харланенкова Татьяна Аркадьевна, учитель нач. классов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): 8(48456) 59-314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e-mail: </w:t>
            </w:r>
            <w:hyperlink r:id="rId32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shaikovkaschool1@mail.ru</w:t>
              </w:r>
            </w:hyperlink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C7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 –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8C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«Шайковская СОШ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Шемонаева Галина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«Вокальный ансамбль»</w:t>
            </w:r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Шарина Инесса Богдановна, зам. дир. по УВР</w:t>
            </w:r>
          </w:p>
          <w:p w:rsidR="00B118C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inessa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sharina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118C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89190361520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C9" w:rsidRPr="00B118C9" w:rsidRDefault="00B118C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8C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18C9" w:rsidRPr="00B118C9" w:rsidRDefault="00B118C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«Кировский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C9">
              <w:rPr>
                <w:rFonts w:ascii="Times New Roman" w:hAnsi="Times New Roman"/>
              </w:rPr>
              <w:t>Дедушкина Наталья</w:t>
            </w:r>
          </w:p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C9">
              <w:rPr>
                <w:rFonts w:ascii="Times New Roman" w:hAnsi="Times New Roman"/>
              </w:rPr>
              <w:t>Николаевна</w:t>
            </w:r>
          </w:p>
          <w:p w:rsidR="00B118C9" w:rsidRPr="00B118C9" w:rsidRDefault="004B4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B118C9" w:rsidRPr="00B118C9">
                <w:rPr>
                  <w:rStyle w:val="a3"/>
                  <w:rFonts w:ascii="Times New Roman" w:hAnsi="Times New Roman"/>
                </w:rPr>
                <w:t>k-licei@yandex.ru</w:t>
              </w:r>
            </w:hyperlink>
          </w:p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</w:rPr>
              <w:t>5-34-42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«Вокальный ансамбль»,</w:t>
            </w:r>
          </w:p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Шкляревский Александр Степанович</w:t>
            </w:r>
          </w:p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C9" w:rsidRPr="00B118C9" w:rsidRDefault="00B11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«СОШ №8»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Тельпук Ирина Николаевна</w:t>
            </w:r>
          </w:p>
          <w:p w:rsidR="00A313E9" w:rsidRPr="00B118C9" w:rsidRDefault="00A313E9">
            <w:pPr>
              <w:spacing w:after="0" w:line="240" w:lineRule="auto"/>
              <w:rPr>
                <w:rFonts w:ascii="Times New Roman" w:hAnsi="Times New Roman"/>
              </w:rPr>
            </w:pPr>
            <w:r w:rsidRPr="00B118C9">
              <w:rPr>
                <w:rFonts w:ascii="Times New Roman" w:hAnsi="Times New Roman"/>
              </w:rPr>
              <w:t>8(48456)5-04-90</w:t>
            </w:r>
          </w:p>
          <w:p w:rsidR="00A313E9" w:rsidRPr="00B118C9" w:rsidRDefault="004B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313E9" w:rsidRPr="00B118C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moy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</w:rPr>
                <w:t>-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school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</w:rPr>
                <w:t>08@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mail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«Голоса детства»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Вокальная группа «Музыкальная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Иванин Виктор Михайлович, учитель музыки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89190316069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9-14</w:t>
            </w: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Козельский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 «Средняя общеобразовательная школа №3», г. Козельск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Козельского района Калужской области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Цукерник Елена Николаевна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 (48442) 2-15-34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6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kozsk3@gmail.com</w:t>
              </w:r>
            </w:hyperlink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AD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«Домисолька»,</w:t>
            </w:r>
          </w:p>
          <w:p w:rsidR="00A313E9" w:rsidRPr="00B118C9" w:rsidRDefault="00A313E9" w:rsidP="00AD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333998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Калакутина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Наталья Алексеевна, учитель начальных классов МКОУ «СОШ №3»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г. Козельск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8 (48442) 2-40-73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kozsk3@gmail.com</w:t>
              </w:r>
            </w:hyperlink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333998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Победитель муниципального конкурса «Радуга талантов»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«Основная общеобразовательная школа», с. Нижние Прыски Козельского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Болдырева Юлия Евгеньевна 8(48442)4-33-42, </w:t>
            </w:r>
            <w:r w:rsidRPr="00B1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priski70@mail.ru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Мелодия,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Кондрашова Ирина Михайловна, учитель педагог-организатор МКОУ «ООШ», с. Нижние Прыски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8-48-442-4-33-42 priski70@mail.ru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«За пропаганду хорового пения» на муниципальном фестивале-конкурсе детского творчества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Людиновский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«Средняя школа №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B118C9">
              <w:rPr>
                <w:rFonts w:ascii="Times New Roman" w:hAnsi="Times New Roman"/>
                <w:szCs w:val="24"/>
              </w:rPr>
              <w:t>И</w:t>
            </w:r>
            <w:r w:rsidR="00333998" w:rsidRPr="00B118C9">
              <w:rPr>
                <w:rFonts w:ascii="Times New Roman" w:hAnsi="Times New Roman"/>
                <w:szCs w:val="24"/>
              </w:rPr>
              <w:t>сков</w:t>
            </w:r>
            <w:r w:rsidRPr="00B118C9">
              <w:rPr>
                <w:rFonts w:ascii="Times New Roman" w:hAnsi="Times New Roman"/>
                <w:szCs w:val="24"/>
              </w:rPr>
              <w:t xml:space="preserve"> Олег Юрьевич,</w:t>
            </w:r>
          </w:p>
          <w:p w:rsidR="00A313E9" w:rsidRPr="00B118C9" w:rsidRDefault="004B4D9B" w:rsidP="009E049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hyperlink r:id="rId38" w:history="1"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shkola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</w:rPr>
                <w:t>12007@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yandex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(48444) 6-26-68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«Апрель», 01.09.1995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Маркелова Маргарита Александровна</w:t>
            </w:r>
          </w:p>
          <w:p w:rsidR="00A313E9" w:rsidRPr="00B118C9" w:rsidRDefault="004B4D9B" w:rsidP="009E049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hyperlink r:id="rId39" w:history="1"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shkola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</w:rPr>
                <w:t>12007@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yandex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(48444) 6-17-70.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2016-2017 -Победитель районного фестиваля детского творчества «Школьная весна»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2015-2016 -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Межрегионального фестиваля-конкурса «Угра – Пояс Пресвятой Богородицы» - 2015г.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- Лауреат 1 степени регионального этапа всероссийского фестиваля школьных хоров «Поют дети России»,</w:t>
            </w:r>
            <w:r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  г.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http://www.vest-news.ru/news/79273</w:t>
              </w:r>
            </w:hyperlink>
          </w:p>
          <w:p w:rsidR="00A313E9" w:rsidRPr="00B118C9" w:rsidRDefault="00A313E9" w:rsidP="003F61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Участник Всероссийского конкурса школьных хоров «Поют дети России», - 2016  г.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2014-2015 - </w:t>
            </w:r>
            <w:r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  <w:r w:rsidRPr="00B118C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регионального Космического фестиваля (конкурс школьных хоровых коллектив</w:t>
            </w:r>
            <w:r w:rsidR="003E1155"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ов, старшая возрастная группа) - 2015 </w:t>
            </w:r>
            <w:r w:rsidRPr="00B11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Людиновский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3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333998" w:rsidRPr="00B118C9">
              <w:rPr>
                <w:rFonts w:ascii="Times New Roman" w:hAnsi="Times New Roman"/>
                <w:sz w:val="24"/>
                <w:szCs w:val="24"/>
              </w:rPr>
              <w:t>«Средняя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Гончарова Любовь Васильевна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Тел/факс (444)65756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41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school2.ludinovo@mail.ru</w:t>
              </w:r>
            </w:hyperlink>
            <w:r w:rsidRPr="00B118C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"Радость"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B118C9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B11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Мартынова Инна Валентиновна, учитель музыки, (444)41592, </w:t>
            </w:r>
            <w:r w:rsidRPr="00B118C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2" w:anchor="search?request=mart_inn%40mail.ru" w:history="1">
              <w:r w:rsidRPr="00B118C9">
                <w:rPr>
                  <w:rStyle w:val="b-message-headlinequeryi"/>
                  <w:rFonts w:ascii="Times New Roman" w:hAnsi="Times New Roman"/>
                  <w:color w:val="000000"/>
                  <w:sz w:val="24"/>
                  <w:szCs w:val="24"/>
                </w:rPr>
                <w:t>mart_inn@mail.ru</w:t>
              </w:r>
            </w:hyperlink>
            <w:r w:rsidRPr="00B118C9"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3E1155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Лауреаты и дипломанты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льного Космического фестиваля: 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конкурсов хоровых коллективов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«Средняя школа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20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Савин Иван Васильевич,</w:t>
            </w:r>
          </w:p>
          <w:p w:rsidR="00A313E9" w:rsidRPr="00B118C9" w:rsidRDefault="004B4D9B" w:rsidP="003C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313E9" w:rsidRPr="00B118C9">
                <w:rPr>
                  <w:rStyle w:val="a3"/>
                  <w:rFonts w:ascii="Times New Roman" w:hAnsi="Times New Roman"/>
                  <w:shd w:val="clear" w:color="auto" w:fill="FFFFFF"/>
                </w:rPr>
                <w:t>sh-3-l@mail.ru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 (48) 4446-19-43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«Хоровое пение»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создания коллектива: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1.09.2017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Кошелева Марина Александровна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Сычева Людмила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C628A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2017/2018 уч.год. Победитель районного фестиваля детского творчества «Школьная весна-2018»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«Средняя школа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Т.А.Макаренкова, директор школы,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Т.84844453510,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makarenkova.tat@yandex.ru</w:t>
              </w:r>
            </w:hyperlink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C628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Свертилова Екатерина Юрьевна, педагог дополнительного образования,</w:t>
            </w:r>
            <w:r w:rsidRPr="00B118C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hyperlink r:id="rId45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e.svertilova@yandex.ru</w:t>
              </w:r>
            </w:hyperlink>
          </w:p>
          <w:p w:rsidR="00A313E9" w:rsidRPr="00B118C9" w:rsidRDefault="00A313E9" w:rsidP="003C62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8(48444)53020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Дипломанты 2 степени районного фестиваля «Школьная весна-2017»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 место в районном фестивале детского творчества «Школьная весна-2018»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«Основная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Лазарева Людмила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46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school5ludinovo@mail.ru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333333"/>
                <w:sz w:val="24"/>
                <w:szCs w:val="24"/>
              </w:rPr>
              <w:t>848(444)6-57-55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Беляева Татьяна Александровна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8-15лет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место в муниципальном этапе конкурса» Школьная весна 2016»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место в муниципальном этапе конкурса» Школьная весна 2017»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 место в муниципальном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этапе конкурса»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Школьная весна 2018»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B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«Средняя школа №6 имени Героя Советского Союза А.И.Свертилова»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Симакова Т.А.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84844453875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7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ludinovo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«Звуки музыки»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Степичева И.П.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1.Победители Региональных Космических фестивалей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2.Победители районного фестиваля «Школьная весна»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«Заболотская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 Сергей Иванович</w:t>
            </w:r>
          </w:p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6-96-01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01.09.2012 г</w:t>
            </w:r>
          </w:p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Балянова Алевтина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5763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E1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Призовое место в районном детском фестивале «школьная весна 2018»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Малоярославецкий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МБУ ДО «Центр внешкольной работы имени Героя Советского Союза Василия Петрова» Малоярославецкого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Жукова Ольга Анатольевна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тел: (48431) 2-16-41</w:t>
            </w:r>
          </w:p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hyperlink r:id="rId48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mbudocvr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Студия образцового детского вокального коллектива «Ручеек»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1997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Воробьева Любовь Константиновна,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(48431) 2-27-99</w:t>
            </w:r>
          </w:p>
          <w:p w:rsidR="00A313E9" w:rsidRPr="00B118C9" w:rsidRDefault="004B4D9B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mbudocvr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Церемония вручения премии «ШАРМ 2014» номинация «Вокал» -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лауреат 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дипломант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>ный этап Космического фестиваля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(Вокал) – 2 лауреата. (2015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Областной Космический фестиваль (Вокал) –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 (2015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«Весенняя волна» - 2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грант-при. (2015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5. 11 открытый Конкурс Молодых Исполнителей 15 молодежные Дельфийские игры России (отборочный тур) – участники. (2015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«Артист с большой буквы» - 2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2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7.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Церемония 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вручения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премии «Шарм 2016» - 1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2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8.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Муниципальный этап 14 регионального Космического фестиваля - 2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9. Всероссийский конкурс-фестиваль «Арктур».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- финалист, диплом.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детских вокальных ансамблей и юных вокалистов в рамках Всероссийского конкурса юных вокалистов «Звонкие голоса России» - 1 лауреат 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Городской Фестиваль «Весна- 2016» - лауреаты.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12.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юных вокалистов «Звонкие голоса России» -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13.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народного искусства, посвященный памяти Л.А. Руслановой «Россия в сердце моем» - дипломы за участие.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14.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«Русская сказка» - 3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сертификат на ротацию песни на первом детском радио Петербурга «ТМ-радио», сертификат на ротацию от студии «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medio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». (2016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15.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Областной конкурс детских вокальных ансамблей и юных вокалистов в рамках Всероссийского конкурса юных вокалистов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«Звонкие голоса России». – 2 место, 3 место, спец. диплом «За создание яркого сценического образа». (2017 г.)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16. Открытый телевизионный международный конкурс-фестиваль 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>«Таланты России»</w:t>
            </w:r>
            <w:r w:rsidR="00B118C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>Год экологии.-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1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 грамота. (2017 г.)</w:t>
            </w:r>
          </w:p>
          <w:p w:rsidR="00A313E9" w:rsidRPr="00B118C9" w:rsidRDefault="00A313E9" w:rsidP="003E1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17. Городской фестиваль-конкурс «Весна-2017» - 2 диплома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степени, диплом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Малоярославецкий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№4». Г. Малоярославца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Иванова Татьяна Евгеньевна,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mschool4@mail.ru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(48431)22383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Школьный хор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Фролов Павел Евгеньевич, учитель музыки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farfor.frolov@yandex.ru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(48431) 22904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Лауреат областного конкурса «Зеленая планета», 3 место в областном конкурсе «Звонкие голоса»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Торбеевская основная общеобразователь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Зинаида Викторовна</w:t>
            </w:r>
          </w:p>
          <w:p w:rsidR="00A313E9" w:rsidRPr="00B118C9" w:rsidRDefault="00A313E9" w:rsidP="008B4A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2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torbeevsch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953-337-30-86)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3E1155" w:rsidP="00A814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A313E9" w:rsidRPr="00B118C9">
              <w:rPr>
                <w:rFonts w:ascii="Times New Roman" w:hAnsi="Times New Roman"/>
                <w:sz w:val="24"/>
                <w:szCs w:val="24"/>
              </w:rPr>
              <w:t>Хор Торбеевской школы»</w:t>
            </w:r>
          </w:p>
          <w:p w:rsidR="00A313E9" w:rsidRPr="00B118C9" w:rsidRDefault="00A313E9" w:rsidP="003E11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1 сентября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Миленина Леся 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13-16 лет</w:t>
            </w:r>
          </w:p>
          <w:p w:rsidR="00A313E9" w:rsidRPr="00B118C9" w:rsidRDefault="00A313E9" w:rsidP="00A20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A20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25-60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МОУ Гимназия города Малоярославца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Прокофьева Л.Н.</w:t>
            </w:r>
          </w:p>
          <w:p w:rsidR="00A313E9" w:rsidRPr="00B118C9" w:rsidRDefault="004B4D9B" w:rsidP="000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maklino_school@mail.ru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8(484) 312 67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A8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мальчиков «Светоч»</w:t>
            </w:r>
          </w:p>
          <w:p w:rsidR="00A313E9" w:rsidRPr="00B118C9" w:rsidRDefault="00A313E9" w:rsidP="00A8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0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Григорьева М.С.</w:t>
            </w:r>
          </w:p>
          <w:p w:rsidR="00A313E9" w:rsidRPr="00B118C9" w:rsidRDefault="004B4D9B" w:rsidP="000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grigms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585@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8 910 519 48 08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8-12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Космический фестиваль, областной этап, 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Активное участие во всех мероприятиях Гимназии, города и района 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Медынский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«Романовская основная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Бровкина Надежда Сергеевна</w:t>
            </w:r>
          </w:p>
          <w:p w:rsidR="00A313E9" w:rsidRPr="00B118C9" w:rsidRDefault="004B4D9B" w:rsidP="009E049D">
            <w:pPr>
              <w:shd w:val="clear" w:color="auto" w:fill="ECFA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A313E9" w:rsidRPr="00B118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skoolroman@</w:t>
              </w:r>
              <w:r w:rsidR="00A313E9" w:rsidRPr="00B118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A313E9" w:rsidRPr="00B118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313E9" w:rsidRPr="00B118C9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313E9"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13E9" w:rsidRPr="00B118C9" w:rsidRDefault="00A313E9" w:rsidP="009E049D">
            <w:pPr>
              <w:shd w:val="clear" w:color="auto" w:fill="ECFA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84843325255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Хатамов Алишер Италмазович, преподаватель музыки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(тел. 89611217320)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Победители районного смотра хоровых коллективов 2015 года, победители районного конкурса, посвященного памятной дате победы в ВОВ «Жить сердцем» в 2017г.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МКОУ «Медынская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Прокшина Р.К., 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6" w:history="1"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shcolamedyn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тел:8(4843)321379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Полиненко Надеждща Васильевна, учитель музыки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84843321379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Лауреаты областного конкурса «Зеленая планета»</w:t>
            </w:r>
          </w:p>
        </w:tc>
      </w:tr>
      <w:tr w:rsidR="003E1155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Мещовский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«Домашовская СОШ»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030D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Афонина Антонина Николаевна</w:t>
            </w:r>
          </w:p>
          <w:p w:rsidR="003E1155" w:rsidRPr="00B118C9" w:rsidRDefault="004B4D9B" w:rsidP="00030D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3E1155" w:rsidRPr="00B118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domashov</w:t>
              </w:r>
              <w:r w:rsidR="003E1155" w:rsidRPr="00B118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40418005@</w:t>
              </w:r>
              <w:r w:rsidR="003E1155" w:rsidRPr="00B118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3E1155" w:rsidRPr="00B118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3E1155" w:rsidRPr="00B118C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E1155" w:rsidRPr="00B118C9" w:rsidRDefault="003E1155" w:rsidP="0086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«Росинка»</w:t>
            </w: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0B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Барабанова Снежана Маирбековна</w:t>
            </w: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7-10 лет</w:t>
            </w: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155" w:rsidRPr="00B118C9" w:rsidRDefault="003E1155" w:rsidP="001F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0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Первые места в муниципальном конкурсе патриотической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песни</w:t>
            </w:r>
          </w:p>
        </w:tc>
      </w:tr>
      <w:tr w:rsidR="003E1155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86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«Ровесник»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0B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Барабанова Снежана Маирбековна</w:t>
            </w:r>
          </w:p>
          <w:p w:rsidR="003E1155" w:rsidRPr="00B118C9" w:rsidRDefault="003E1155" w:rsidP="001F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1F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  <w:p w:rsidR="003E1155" w:rsidRPr="00B118C9" w:rsidRDefault="003E1155" w:rsidP="00C40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5" w:rsidRPr="00B118C9" w:rsidRDefault="003E1155" w:rsidP="000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Мосальский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МКОУ Мосальская средняя школа №</w:t>
            </w:r>
            <w:r w:rsidR="003E1155" w:rsidRPr="00B118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Старостина Вера Петровна</w:t>
            </w:r>
          </w:p>
          <w:p w:rsidR="00A313E9" w:rsidRPr="00B118C9" w:rsidRDefault="00A313E9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(484-52)21973</w:t>
            </w:r>
          </w:p>
          <w:p w:rsidR="00A313E9" w:rsidRPr="00B118C9" w:rsidRDefault="004B4D9B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8" w:history="1">
              <w:r w:rsidR="00A313E9" w:rsidRPr="00B118C9">
                <w:rPr>
                  <w:rStyle w:val="a3"/>
                </w:rPr>
                <w:t>moumsosh1@mail.ru</w:t>
              </w:r>
            </w:hyperlink>
          </w:p>
          <w:p w:rsidR="00A313E9" w:rsidRPr="00B118C9" w:rsidRDefault="00A313E9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pStyle w:val="p3"/>
              <w:shd w:val="clear" w:color="auto" w:fill="FFFFFF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Сводный хор школы</w:t>
            </w:r>
          </w:p>
          <w:p w:rsidR="00A313E9" w:rsidRPr="00B118C9" w:rsidRDefault="00A313E9" w:rsidP="00862BDF">
            <w:pPr>
              <w:pStyle w:val="p3"/>
              <w:shd w:val="clear" w:color="auto" w:fill="FFFFFF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2015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Сотникова Наталья Викторовна</w:t>
            </w:r>
          </w:p>
          <w:p w:rsidR="00A313E9" w:rsidRPr="00B118C9" w:rsidRDefault="00A313E9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18C9">
              <w:rPr>
                <w:color w:val="000000"/>
              </w:rPr>
              <w:t>(484-52)21973</w:t>
            </w:r>
          </w:p>
          <w:p w:rsidR="00A313E9" w:rsidRPr="00B118C9" w:rsidRDefault="004B4D9B" w:rsidP="00B27C2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59" w:history="1">
              <w:r w:rsidR="00A313E9" w:rsidRPr="00B118C9">
                <w:rPr>
                  <w:rStyle w:val="a3"/>
                </w:rPr>
                <w:t>moumsosh1@mail.ru</w:t>
              </w:r>
            </w:hyperlink>
            <w:r w:rsidR="00A313E9" w:rsidRPr="00B118C9">
              <w:rPr>
                <w:color w:val="000000"/>
              </w:rPr>
              <w:t xml:space="preserve"> </w:t>
            </w: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030DD5">
            <w:pPr>
              <w:pStyle w:val="p3"/>
              <w:shd w:val="clear" w:color="auto" w:fill="FFFFFF"/>
              <w:rPr>
                <w:color w:val="000000"/>
              </w:rPr>
            </w:pPr>
            <w:r w:rsidRPr="00B118C9">
              <w:rPr>
                <w:color w:val="000000"/>
              </w:rPr>
              <w:t>Победители муниципального конкурса-фестиваля «Во славу Мосальска»,</w:t>
            </w:r>
          </w:p>
          <w:p w:rsidR="00A313E9" w:rsidRPr="00B118C9" w:rsidRDefault="00A313E9" w:rsidP="00030DD5">
            <w:pPr>
              <w:pStyle w:val="p3"/>
              <w:shd w:val="clear" w:color="auto" w:fill="FFFFFF"/>
              <w:rPr>
                <w:color w:val="000000"/>
              </w:rPr>
            </w:pPr>
            <w:r w:rsidRPr="00B118C9">
              <w:rPr>
                <w:color w:val="000000"/>
              </w:rPr>
              <w:t>участники муниципальных мероприятий</w:t>
            </w:r>
          </w:p>
        </w:tc>
      </w:tr>
      <w:tr w:rsidR="00A313E9" w:rsidRPr="00B118C9" w:rsidTr="00072A1F">
        <w:trPr>
          <w:trHeight w:val="191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Спас-Деменский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«Средняя общеобразовательная школа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2» г.Спас-Деменска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Васютина Светлана Васильевна</w:t>
            </w:r>
          </w:p>
          <w:p w:rsidR="00A313E9" w:rsidRPr="00B118C9" w:rsidRDefault="00A313E9" w:rsidP="00B27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8(48455)2-13-87</w:t>
            </w:r>
          </w:p>
          <w:p w:rsidR="00A313E9" w:rsidRPr="00B118C9" w:rsidRDefault="004B4D9B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antonia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kaluga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«Стрекоза»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Тиханская Т.Г.</w:t>
            </w:r>
          </w:p>
          <w:p w:rsidR="00A313E9" w:rsidRPr="00B118C9" w:rsidRDefault="00A313E9" w:rsidP="00B27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8(48455)2-13-87</w:t>
            </w:r>
          </w:p>
          <w:p w:rsidR="00A313E9" w:rsidRPr="00B118C9" w:rsidRDefault="004B4D9B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antonia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kaluga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7-11лет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«Капучино»</w:t>
            </w:r>
          </w:p>
          <w:p w:rsidR="00A313E9" w:rsidRPr="00B118C9" w:rsidRDefault="00A313E9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B27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AF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F6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13E9" w:rsidRPr="00B118C9" w:rsidTr="00072A1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sz w:val="24"/>
                <w:szCs w:val="24"/>
              </w:rPr>
              <w:t>Тарусский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62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 имени Героя России М.Г. Ефремова» г. Таруса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Тарусского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Котова Елена Викторовна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8(48435)2-35-32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Без названия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01.09.2015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Крупенникова Нина Борисовна, учитель музыки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8(48435)2-35-32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AF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A313E9" w:rsidRPr="00B118C9" w:rsidRDefault="00A313E9" w:rsidP="00AF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детского творчества 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номинация «Хоровое пение» 1 место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фестиваль хоровых коллективов – участие</w:t>
            </w:r>
          </w:p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Муниципальный фестиваль хоровых коллективов, посв. Дню славянской письменности – 1 место</w:t>
            </w:r>
          </w:p>
        </w:tc>
      </w:tr>
      <w:tr w:rsidR="00A313E9" w:rsidRPr="00B118C9" w:rsidTr="00072A1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D2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BA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школа» </w:t>
            </w:r>
          </w:p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с. Лопатино Тарусского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Стрельникова Светлана Борисовна (директор школы) 8-48-435-3-23-62</w:t>
            </w:r>
          </w:p>
          <w:p w:rsidR="00A313E9" w:rsidRPr="00B118C9" w:rsidRDefault="004B4D9B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lopatino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tar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rambler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A313E9" w:rsidRPr="00B11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Творческий коллектив «Веселые нотки»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Метельская Вера Ивановна, 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9E0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6,5-11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9" w:rsidRPr="00B118C9" w:rsidRDefault="00A313E9" w:rsidP="003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Участие в школьных и районных мероприятиях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3» г. Обнинска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Исаева Л.Н.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848439-6-15-51</w:t>
            </w:r>
          </w:p>
          <w:p w:rsidR="00A313E9" w:rsidRPr="00080558" w:rsidRDefault="00A313E9" w:rsidP="00811BC2">
            <w:pPr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05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118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80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3" w:history="1"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="00080558" w:rsidRPr="0008055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3-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obninsk</w:t>
              </w:r>
              <w:r w:rsidR="00080558" w:rsidRPr="0008055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080558" w:rsidRPr="0008055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80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3E9" w:rsidRPr="00080558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Николаева Виктория Викторовна,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Кузнецова Евгения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Участник городского конкурса хоровых коллективов- 2016, 2017г.г.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«СОШ №</w:t>
            </w:r>
            <w:r w:rsidR="003E1155"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Бурмистрова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hyperlink r:id="rId64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obninsk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-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7@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yandex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</w:t>
            </w: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8(484)39-6-48-57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«Подснежники» 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Смолина </w:t>
            </w:r>
          </w:p>
          <w:p w:rsidR="00A313E9" w:rsidRPr="00B118C9" w:rsidRDefault="00A313E9" w:rsidP="0081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</w:rPr>
              <w:t>Рада Валерьевна</w:t>
            </w:r>
            <w:r w:rsidRPr="00B118C9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музыки</w:t>
            </w:r>
          </w:p>
          <w:p w:rsidR="00A313E9" w:rsidRPr="00B118C9" w:rsidRDefault="00A313E9" w:rsidP="0081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B118C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118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hyperlink r:id="rId65" w:history="1"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obninsk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-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7@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</w:t>
            </w:r>
            <w:r w:rsidRPr="00B118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118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8(484)39-</w:t>
            </w:r>
            <w:r w:rsidRPr="00B118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6-48-57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 чел.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Городской смотр школьных хоров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«Поют дети России» (февраль 2016) -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в номинации «За целеустремлённость и творческий поиск» 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«СОШ №</w:t>
            </w:r>
            <w:r w:rsidR="003E1155"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Бурмистрова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118C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hyperlink r:id="rId66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obninsk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-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7@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yandex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тел</w:t>
            </w: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118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8(484)39-6-48-57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чел.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конкурс-фестиваль детского творчества «Угра. Пояс Пресвятой Богородицы» (декабрь 2017) - 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Петров А.В.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(484)394-22-61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Октябрь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Шушкова Н.Ю.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A313E9" w:rsidRPr="00B118C9" w:rsidRDefault="00A313E9" w:rsidP="00811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Контактный телефон: 89105144292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 – 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1.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Диплом в номинации «Самое эмоциональное исполнение» городского смотра школьных хоров. 2016 год.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2.Диплом участника городского смотра школьных хоров. 2017 год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3.Диплом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городского фестиваля творчества учащихся ко Дню Матери «Наши таланты». 2018 год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11» имени Подольских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курсантов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Гераскин Анатолий Афонасьевич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11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obn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84843932276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Хор «Мечта»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Колкова Наталья Викторовна –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школьного подразделении «Студия искусств»</w:t>
            </w:r>
          </w:p>
          <w:p w:rsidR="00A313E9" w:rsidRPr="00B118C9" w:rsidRDefault="00A313E9" w:rsidP="003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nvkolkova@yandex.ru</w:t>
              </w:r>
            </w:hyperlink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84843938091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>2017-2018: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Всероссийский детско- юношеский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на лучшее исполнение духовной музыки «Рождественская песнь» - 1 место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Всероссийский конкурс вокально – хорового искусства «Созвучие талантов» - 1,2 место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Международный конкурс- фестиваль детского и юношеского творчества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«Бегущая по волнам» - 3 место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хоровых коллективов «Хоровая весна 2018» - 1 место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11» имени Подольских курсантов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Гераскин Анатолий Афонасьевич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11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obn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84843932276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Бураченко Людмила Владимировна – преподаватель школьного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«Студия искусств»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84843938091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11-12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  <w:p w:rsidR="00A313E9" w:rsidRPr="00B118C9" w:rsidRDefault="00A313E9" w:rsidP="008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Международный Конкурс хоровых коллективов «Звучит Москва» - 2 место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«ДЕРЖАВА»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Копылова О.Н.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(910) 528-15-89</w:t>
            </w:r>
          </w:p>
          <w:p w:rsidR="00A313E9" w:rsidRPr="00080558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Derjava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sekretar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80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 «Вдохновение»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Васильева С.П.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8(910) 6042563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Набойченко Л.Н.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 (910) 5470371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3E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Лауреат 2 степени в 2018г.</w:t>
            </w:r>
            <w:r w:rsidRPr="00B118C9">
              <w:rPr>
                <w:rFonts w:ascii="Times New Roman" w:hAnsi="Times New Roman"/>
                <w:sz w:val="24"/>
                <w:szCs w:val="24"/>
              </w:rPr>
              <w:br/>
              <w:t>Неоднократный победитель и призёр областных и муниципальных конкурсов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г.Обнинск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«Технический лицей»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Строева Ирина Александровна</w:t>
            </w:r>
          </w:p>
          <w:p w:rsidR="00072A1F" w:rsidRPr="003C2756" w:rsidRDefault="00A313E9" w:rsidP="003C27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8(48439)6-11-68</w:t>
            </w:r>
          </w:p>
          <w:p w:rsidR="00072A1F" w:rsidRPr="003C2756" w:rsidRDefault="00072A1F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techliceum@mail.ru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Вокально-хоровая студия «Ладушки»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Величкина Юлия Леонидовна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учитель музыки, 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9208763153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9105193277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velichkina-79@mail.ru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2018 г. – Козюрина В. –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лауреат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«Краски детства» в номинации «Вокал»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2016 г. –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 в номинации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«Народное хоровое пение»  городского конкурса  школьных хоров «Поют дети России»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2016 г. –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дипломант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степени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городского конкурса  школьных хоров «Поют дети России» 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 им.С.Т.Шацкого»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Полякова Галина Владимировна;</w:t>
            </w:r>
          </w:p>
          <w:p w:rsidR="00A313E9" w:rsidRPr="00B118C9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shatskyobninsk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13E9" w:rsidRPr="00B118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8(48439)59506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«Тоника»,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Юшкина Екатерина Владимировна, учитель музыки,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89029314157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2015-2016 – 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городского конкурса школьных хоров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2015-2016 –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регионального этапа Всероссийского фестиваля школьных хоров “Поют дети России»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2016-2017-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городского конкурса школьных хоров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2017-2018-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городского творческого конкурса, посвящённого Дню Матери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4 им. Л.Г.Осипенко»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school4obninsk@mail.ru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Хор «Поющие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сердца» (бывший хор «Верность»)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1977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Терехова Людмила Григорьевна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89533273297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Концертмейстер Шалотенко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40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2016 год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Диплом Лауреата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регионального этапа Всероссийского фестиваля школьных хоров «Поют дети России» 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 xml:space="preserve">2) Диплом </w:t>
            </w:r>
            <w:r w:rsidRPr="00B11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 xml:space="preserve"> степени окружного этапа Всероссийского фестиваля школьных хоров «Поют дети России»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Диплом Гран-при городского смотра школьных хоров «Поют дети России»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«СОШ №</w:t>
            </w:r>
            <w:r w:rsidR="003E1155"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E9" w:rsidRPr="00080558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Пестрикова Ольга Владимировна, 89611203069, </w:t>
            </w:r>
            <w:hyperlink r:id="rId73" w:history="1"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vlad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2000@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080558" w:rsidRPr="00544C06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80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«Вокальная студия»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Останина Анастасия Анатольевна, учитель музыки, 89534652647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Номинация в городском фестивале школьных хоров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«Средняя школа № 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Тарасова Нина Анатольевна, </w:t>
            </w:r>
          </w:p>
          <w:p w:rsidR="00A313E9" w:rsidRPr="00B118C9" w:rsidRDefault="004B4D9B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313E9" w:rsidRPr="00B118C9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mbou.06@mail.ru</w:t>
              </w:r>
            </w:hyperlink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8(48439)63553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Старший и младший хор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Ульянова Наталия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Участие и победы в различных конкурсах и фестивалях.</w:t>
            </w:r>
          </w:p>
        </w:tc>
      </w:tr>
      <w:tr w:rsidR="00A313E9" w:rsidRPr="00B118C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lastRenderedPageBreak/>
              <w:t>город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«СОШ»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  <w:p w:rsidR="00A313E9" w:rsidRPr="00B118C9" w:rsidRDefault="00A313E9" w:rsidP="003C2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тел. (484)393-92-64, эл. почта: </w:t>
            </w:r>
            <w:hyperlink r:id="rId75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office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012.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 сайт </w:t>
            </w:r>
            <w:hyperlink r:id="rId76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http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://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012.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Бардышева Винера Насхатовна</w:t>
            </w:r>
          </w:p>
          <w:p w:rsidR="00A313E9" w:rsidRPr="00B118C9" w:rsidRDefault="003C2756" w:rsidP="003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nashatovna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Участие в городских  и школьных мероприятиях согласно плана.</w:t>
            </w:r>
          </w:p>
        </w:tc>
      </w:tr>
      <w:tr w:rsidR="00A313E9" w:rsidRPr="00B66E29" w:rsidTr="00072A1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город Обнинск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3C2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«СОШ» №</w:t>
            </w:r>
            <w:r w:rsidR="003E1155" w:rsidRPr="00B1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3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Титова</w:t>
            </w:r>
            <w:r w:rsidR="003C2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C9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  <w:p w:rsidR="003C2756" w:rsidRDefault="00A313E9" w:rsidP="003C2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тел. (484)393-92-64, эл. почта: </w:t>
            </w:r>
            <w:hyperlink r:id="rId78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office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@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012.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13E9" w:rsidRPr="00B118C9" w:rsidRDefault="00A313E9" w:rsidP="003C275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iCs/>
                <w:sz w:val="24"/>
                <w:szCs w:val="24"/>
              </w:rPr>
              <w:t xml:space="preserve">сайт </w:t>
            </w:r>
            <w:hyperlink r:id="rId79" w:history="1"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http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://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school</w:t>
              </w:r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012.</w:t>
              </w:r>
              <w:proofErr w:type="spellStart"/>
              <w:r w:rsidRPr="00B118C9">
                <w:rPr>
                  <w:rStyle w:val="a3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Старший хор «Ровесник»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Бардышева</w:t>
            </w:r>
            <w:proofErr w:type="spellEnd"/>
            <w:r w:rsidRPr="00B118C9">
              <w:rPr>
                <w:rFonts w:ascii="Times New Roman" w:hAnsi="Times New Roman"/>
                <w:sz w:val="24"/>
                <w:szCs w:val="24"/>
              </w:rPr>
              <w:t xml:space="preserve"> Винера </w:t>
            </w:r>
            <w:proofErr w:type="spellStart"/>
            <w:r w:rsidRPr="00B118C9">
              <w:rPr>
                <w:rFonts w:ascii="Times New Roman" w:hAnsi="Times New Roman"/>
                <w:sz w:val="24"/>
                <w:szCs w:val="24"/>
              </w:rPr>
              <w:t>Насхатовна</w:t>
            </w:r>
            <w:proofErr w:type="spellEnd"/>
          </w:p>
          <w:p w:rsidR="00A313E9" w:rsidRPr="00B118C9" w:rsidRDefault="003C2756" w:rsidP="003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nashatovna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C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81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9" w:rsidRPr="00B118C9" w:rsidRDefault="00A313E9" w:rsidP="00E03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C9">
              <w:rPr>
                <w:rFonts w:ascii="Times New Roman" w:hAnsi="Times New Roman"/>
                <w:sz w:val="24"/>
                <w:szCs w:val="24"/>
              </w:rPr>
              <w:t>Участие в городских и  школьных мероприятиях согласно плана.</w:t>
            </w:r>
          </w:p>
        </w:tc>
      </w:tr>
    </w:tbl>
    <w:p w:rsidR="00C50212" w:rsidRDefault="00C50212" w:rsidP="003E1155"/>
    <w:sectPr w:rsidR="00C50212" w:rsidSect="008E40E8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AB2"/>
    <w:multiLevelType w:val="hybridMultilevel"/>
    <w:tmpl w:val="D3282A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6155D2"/>
    <w:multiLevelType w:val="hybridMultilevel"/>
    <w:tmpl w:val="3374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2DC"/>
    <w:multiLevelType w:val="hybridMultilevel"/>
    <w:tmpl w:val="A15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2464"/>
    <w:multiLevelType w:val="hybridMultilevel"/>
    <w:tmpl w:val="40E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B17"/>
    <w:multiLevelType w:val="hybridMultilevel"/>
    <w:tmpl w:val="DB9A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34A0"/>
    <w:multiLevelType w:val="hybridMultilevel"/>
    <w:tmpl w:val="316C68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6D45E5B"/>
    <w:multiLevelType w:val="hybridMultilevel"/>
    <w:tmpl w:val="251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2D56"/>
    <w:multiLevelType w:val="hybridMultilevel"/>
    <w:tmpl w:val="FAF8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0DE8"/>
    <w:multiLevelType w:val="hybridMultilevel"/>
    <w:tmpl w:val="D630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11530"/>
    <w:multiLevelType w:val="hybridMultilevel"/>
    <w:tmpl w:val="AF0C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8E"/>
    <w:rsid w:val="00002114"/>
    <w:rsid w:val="0000772B"/>
    <w:rsid w:val="00026910"/>
    <w:rsid w:val="00030DD5"/>
    <w:rsid w:val="00033B94"/>
    <w:rsid w:val="00046E2C"/>
    <w:rsid w:val="00050572"/>
    <w:rsid w:val="00054BE2"/>
    <w:rsid w:val="00072A1F"/>
    <w:rsid w:val="00076515"/>
    <w:rsid w:val="00080558"/>
    <w:rsid w:val="000826E7"/>
    <w:rsid w:val="00094113"/>
    <w:rsid w:val="00094275"/>
    <w:rsid w:val="000B03A4"/>
    <w:rsid w:val="0010194D"/>
    <w:rsid w:val="00116A6C"/>
    <w:rsid w:val="00127753"/>
    <w:rsid w:val="00151908"/>
    <w:rsid w:val="00162882"/>
    <w:rsid w:val="0018045B"/>
    <w:rsid w:val="00181318"/>
    <w:rsid w:val="00185300"/>
    <w:rsid w:val="00192418"/>
    <w:rsid w:val="00193AA2"/>
    <w:rsid w:val="001A28DD"/>
    <w:rsid w:val="001A42A3"/>
    <w:rsid w:val="001A6836"/>
    <w:rsid w:val="001D04C8"/>
    <w:rsid w:val="001E1670"/>
    <w:rsid w:val="001F31BD"/>
    <w:rsid w:val="001F4D0A"/>
    <w:rsid w:val="00223193"/>
    <w:rsid w:val="002266A7"/>
    <w:rsid w:val="0023155A"/>
    <w:rsid w:val="00231B70"/>
    <w:rsid w:val="002323DA"/>
    <w:rsid w:val="002417AF"/>
    <w:rsid w:val="00246DE5"/>
    <w:rsid w:val="00274315"/>
    <w:rsid w:val="0027786C"/>
    <w:rsid w:val="002805F9"/>
    <w:rsid w:val="002A3286"/>
    <w:rsid w:val="002A66F1"/>
    <w:rsid w:val="002D0C2D"/>
    <w:rsid w:val="002D4ED9"/>
    <w:rsid w:val="002E038A"/>
    <w:rsid w:val="0030226C"/>
    <w:rsid w:val="00313BFF"/>
    <w:rsid w:val="003207D0"/>
    <w:rsid w:val="003213DD"/>
    <w:rsid w:val="00322CC5"/>
    <w:rsid w:val="00325607"/>
    <w:rsid w:val="003274D6"/>
    <w:rsid w:val="00333998"/>
    <w:rsid w:val="00337DB0"/>
    <w:rsid w:val="0034754E"/>
    <w:rsid w:val="00347911"/>
    <w:rsid w:val="00350DF1"/>
    <w:rsid w:val="00357CF8"/>
    <w:rsid w:val="00375512"/>
    <w:rsid w:val="00375627"/>
    <w:rsid w:val="00377A88"/>
    <w:rsid w:val="003A501A"/>
    <w:rsid w:val="003A5325"/>
    <w:rsid w:val="003B699F"/>
    <w:rsid w:val="003C2756"/>
    <w:rsid w:val="003C628A"/>
    <w:rsid w:val="003D3755"/>
    <w:rsid w:val="003D4130"/>
    <w:rsid w:val="003E1155"/>
    <w:rsid w:val="003F3057"/>
    <w:rsid w:val="003F3A47"/>
    <w:rsid w:val="003F6192"/>
    <w:rsid w:val="0040046A"/>
    <w:rsid w:val="00433C1F"/>
    <w:rsid w:val="00443473"/>
    <w:rsid w:val="00457F48"/>
    <w:rsid w:val="004660D3"/>
    <w:rsid w:val="00470021"/>
    <w:rsid w:val="00472571"/>
    <w:rsid w:val="00475036"/>
    <w:rsid w:val="00475C09"/>
    <w:rsid w:val="00475D1B"/>
    <w:rsid w:val="004913F7"/>
    <w:rsid w:val="004A00DB"/>
    <w:rsid w:val="004B1417"/>
    <w:rsid w:val="004B4D9B"/>
    <w:rsid w:val="004C098E"/>
    <w:rsid w:val="004C132D"/>
    <w:rsid w:val="004D185A"/>
    <w:rsid w:val="004E3AAE"/>
    <w:rsid w:val="004F3C86"/>
    <w:rsid w:val="004F4A0B"/>
    <w:rsid w:val="004F4AA0"/>
    <w:rsid w:val="004F7569"/>
    <w:rsid w:val="0051040F"/>
    <w:rsid w:val="00520B20"/>
    <w:rsid w:val="00523888"/>
    <w:rsid w:val="00524642"/>
    <w:rsid w:val="005268DD"/>
    <w:rsid w:val="00530F34"/>
    <w:rsid w:val="00533566"/>
    <w:rsid w:val="00533B9C"/>
    <w:rsid w:val="00545AB1"/>
    <w:rsid w:val="00552CB2"/>
    <w:rsid w:val="0057078B"/>
    <w:rsid w:val="0057635E"/>
    <w:rsid w:val="005A4E0B"/>
    <w:rsid w:val="005A7F8F"/>
    <w:rsid w:val="005B5921"/>
    <w:rsid w:val="005D0E03"/>
    <w:rsid w:val="005F04A9"/>
    <w:rsid w:val="005F6C2D"/>
    <w:rsid w:val="00605891"/>
    <w:rsid w:val="00617B95"/>
    <w:rsid w:val="0062264A"/>
    <w:rsid w:val="006379A0"/>
    <w:rsid w:val="00640200"/>
    <w:rsid w:val="0065368D"/>
    <w:rsid w:val="00666157"/>
    <w:rsid w:val="00670473"/>
    <w:rsid w:val="00672237"/>
    <w:rsid w:val="00684D74"/>
    <w:rsid w:val="00687AF8"/>
    <w:rsid w:val="00692EDB"/>
    <w:rsid w:val="0069401A"/>
    <w:rsid w:val="006A29A4"/>
    <w:rsid w:val="006A3BBD"/>
    <w:rsid w:val="006B003B"/>
    <w:rsid w:val="006B65DE"/>
    <w:rsid w:val="006F37B8"/>
    <w:rsid w:val="006F6BB8"/>
    <w:rsid w:val="00706B6D"/>
    <w:rsid w:val="00706E35"/>
    <w:rsid w:val="00725EA9"/>
    <w:rsid w:val="0073324C"/>
    <w:rsid w:val="007563C5"/>
    <w:rsid w:val="00770AC9"/>
    <w:rsid w:val="00797689"/>
    <w:rsid w:val="007C53FA"/>
    <w:rsid w:val="007C6C52"/>
    <w:rsid w:val="007D43C7"/>
    <w:rsid w:val="007E12DE"/>
    <w:rsid w:val="007E1666"/>
    <w:rsid w:val="007F5C41"/>
    <w:rsid w:val="00806286"/>
    <w:rsid w:val="00807BC4"/>
    <w:rsid w:val="00811BC2"/>
    <w:rsid w:val="008150E4"/>
    <w:rsid w:val="0084072F"/>
    <w:rsid w:val="00841295"/>
    <w:rsid w:val="0084532F"/>
    <w:rsid w:val="008461FE"/>
    <w:rsid w:val="00851387"/>
    <w:rsid w:val="00856127"/>
    <w:rsid w:val="00862BDF"/>
    <w:rsid w:val="00871E36"/>
    <w:rsid w:val="00882024"/>
    <w:rsid w:val="008842AE"/>
    <w:rsid w:val="00892DD5"/>
    <w:rsid w:val="008A0617"/>
    <w:rsid w:val="008A41F8"/>
    <w:rsid w:val="008A4ED6"/>
    <w:rsid w:val="008B4A44"/>
    <w:rsid w:val="008B56F2"/>
    <w:rsid w:val="008E1E9E"/>
    <w:rsid w:val="008E40E8"/>
    <w:rsid w:val="008F345E"/>
    <w:rsid w:val="008F3519"/>
    <w:rsid w:val="008F5FB3"/>
    <w:rsid w:val="00904D9E"/>
    <w:rsid w:val="00906AB8"/>
    <w:rsid w:val="00917CEA"/>
    <w:rsid w:val="00924487"/>
    <w:rsid w:val="00931471"/>
    <w:rsid w:val="00934A2C"/>
    <w:rsid w:val="00940424"/>
    <w:rsid w:val="00946FC5"/>
    <w:rsid w:val="009535D0"/>
    <w:rsid w:val="00960ABE"/>
    <w:rsid w:val="009662CE"/>
    <w:rsid w:val="0097030F"/>
    <w:rsid w:val="00974D89"/>
    <w:rsid w:val="009774BB"/>
    <w:rsid w:val="00984759"/>
    <w:rsid w:val="009A4B83"/>
    <w:rsid w:val="009B2D8F"/>
    <w:rsid w:val="009B3282"/>
    <w:rsid w:val="009B60BC"/>
    <w:rsid w:val="009D2230"/>
    <w:rsid w:val="009D7822"/>
    <w:rsid w:val="009E049D"/>
    <w:rsid w:val="009E7DFA"/>
    <w:rsid w:val="00A018C9"/>
    <w:rsid w:val="00A078F3"/>
    <w:rsid w:val="00A11D51"/>
    <w:rsid w:val="00A11EDF"/>
    <w:rsid w:val="00A202E1"/>
    <w:rsid w:val="00A225EB"/>
    <w:rsid w:val="00A2316F"/>
    <w:rsid w:val="00A313E9"/>
    <w:rsid w:val="00A50E11"/>
    <w:rsid w:val="00A60BDE"/>
    <w:rsid w:val="00A61569"/>
    <w:rsid w:val="00A7485E"/>
    <w:rsid w:val="00A75EE5"/>
    <w:rsid w:val="00A814C0"/>
    <w:rsid w:val="00A82BC7"/>
    <w:rsid w:val="00A90528"/>
    <w:rsid w:val="00AA73AE"/>
    <w:rsid w:val="00AB6B25"/>
    <w:rsid w:val="00AC1770"/>
    <w:rsid w:val="00AC1A7F"/>
    <w:rsid w:val="00AD6227"/>
    <w:rsid w:val="00AD6886"/>
    <w:rsid w:val="00AE58E8"/>
    <w:rsid w:val="00AF0820"/>
    <w:rsid w:val="00AF151D"/>
    <w:rsid w:val="00AF3967"/>
    <w:rsid w:val="00AF4530"/>
    <w:rsid w:val="00B118C9"/>
    <w:rsid w:val="00B1489F"/>
    <w:rsid w:val="00B15CDD"/>
    <w:rsid w:val="00B16764"/>
    <w:rsid w:val="00B27C26"/>
    <w:rsid w:val="00B4256C"/>
    <w:rsid w:val="00B46675"/>
    <w:rsid w:val="00B478D1"/>
    <w:rsid w:val="00B66E29"/>
    <w:rsid w:val="00B729AF"/>
    <w:rsid w:val="00B8212C"/>
    <w:rsid w:val="00B85847"/>
    <w:rsid w:val="00B90E01"/>
    <w:rsid w:val="00B913D9"/>
    <w:rsid w:val="00B93535"/>
    <w:rsid w:val="00BA0212"/>
    <w:rsid w:val="00BB318C"/>
    <w:rsid w:val="00BB574F"/>
    <w:rsid w:val="00BC2229"/>
    <w:rsid w:val="00BD02A4"/>
    <w:rsid w:val="00BD1E65"/>
    <w:rsid w:val="00BE08BA"/>
    <w:rsid w:val="00BE1562"/>
    <w:rsid w:val="00C04DEF"/>
    <w:rsid w:val="00C11E28"/>
    <w:rsid w:val="00C366AB"/>
    <w:rsid w:val="00C40F84"/>
    <w:rsid w:val="00C44EC6"/>
    <w:rsid w:val="00C50212"/>
    <w:rsid w:val="00C548BE"/>
    <w:rsid w:val="00C72932"/>
    <w:rsid w:val="00C964E2"/>
    <w:rsid w:val="00CA4D5D"/>
    <w:rsid w:val="00CA7466"/>
    <w:rsid w:val="00CD24A3"/>
    <w:rsid w:val="00CE51B7"/>
    <w:rsid w:val="00CE6B0E"/>
    <w:rsid w:val="00D00C79"/>
    <w:rsid w:val="00D0124F"/>
    <w:rsid w:val="00D06FAF"/>
    <w:rsid w:val="00D12743"/>
    <w:rsid w:val="00D172F4"/>
    <w:rsid w:val="00D215D1"/>
    <w:rsid w:val="00D23E6B"/>
    <w:rsid w:val="00D26D25"/>
    <w:rsid w:val="00D27C01"/>
    <w:rsid w:val="00D3059B"/>
    <w:rsid w:val="00D61088"/>
    <w:rsid w:val="00D64129"/>
    <w:rsid w:val="00D74FA6"/>
    <w:rsid w:val="00D923E6"/>
    <w:rsid w:val="00D96E32"/>
    <w:rsid w:val="00DA31FA"/>
    <w:rsid w:val="00DA3482"/>
    <w:rsid w:val="00DA5D37"/>
    <w:rsid w:val="00DB421F"/>
    <w:rsid w:val="00DB55CA"/>
    <w:rsid w:val="00DD55E0"/>
    <w:rsid w:val="00DE4AFA"/>
    <w:rsid w:val="00E00176"/>
    <w:rsid w:val="00E03FC4"/>
    <w:rsid w:val="00E22C0F"/>
    <w:rsid w:val="00E3012E"/>
    <w:rsid w:val="00E32B4F"/>
    <w:rsid w:val="00E3575E"/>
    <w:rsid w:val="00E40BCE"/>
    <w:rsid w:val="00E55816"/>
    <w:rsid w:val="00E607CC"/>
    <w:rsid w:val="00E65362"/>
    <w:rsid w:val="00E858A0"/>
    <w:rsid w:val="00E865FB"/>
    <w:rsid w:val="00EA4756"/>
    <w:rsid w:val="00EA779E"/>
    <w:rsid w:val="00EB23F5"/>
    <w:rsid w:val="00EC0EAD"/>
    <w:rsid w:val="00EC537B"/>
    <w:rsid w:val="00ED2763"/>
    <w:rsid w:val="00ED3162"/>
    <w:rsid w:val="00ED3D87"/>
    <w:rsid w:val="00F04936"/>
    <w:rsid w:val="00F12EB5"/>
    <w:rsid w:val="00F273E7"/>
    <w:rsid w:val="00F3767F"/>
    <w:rsid w:val="00F517C3"/>
    <w:rsid w:val="00F770DC"/>
    <w:rsid w:val="00F82829"/>
    <w:rsid w:val="00FB3304"/>
    <w:rsid w:val="00FB5A8F"/>
    <w:rsid w:val="00FE1547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12"/>
    <w:rPr>
      <w:color w:val="0000FF"/>
      <w:u w:val="single"/>
    </w:rPr>
  </w:style>
  <w:style w:type="paragraph" w:styleId="a4">
    <w:name w:val="No Spacing"/>
    <w:uiPriority w:val="1"/>
    <w:qFormat/>
    <w:rsid w:val="00C502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0212"/>
    <w:pPr>
      <w:ind w:left="720"/>
      <w:contextualSpacing/>
    </w:pPr>
  </w:style>
  <w:style w:type="paragraph" w:styleId="a6">
    <w:name w:val="Body Text"/>
    <w:basedOn w:val="a"/>
    <w:link w:val="a7"/>
    <w:rsid w:val="007332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3324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3324C"/>
  </w:style>
  <w:style w:type="character" w:customStyle="1" w:styleId="b-message-headlinequeryi">
    <w:name w:val="b-message-headline__query__i"/>
    <w:basedOn w:val="a0"/>
    <w:rsid w:val="0073324C"/>
  </w:style>
  <w:style w:type="character" w:customStyle="1" w:styleId="mail-message-sender-email">
    <w:name w:val="mail-message-sender-email"/>
    <w:basedOn w:val="a0"/>
    <w:rsid w:val="009774BB"/>
  </w:style>
  <w:style w:type="paragraph" w:customStyle="1" w:styleId="p3">
    <w:name w:val="p3"/>
    <w:basedOn w:val="a"/>
    <w:rsid w:val="00B14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966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rshkola1@yandex.ru" TargetMode="External"/><Relationship Id="rId18" Type="http://schemas.openxmlformats.org/officeDocument/2006/relationships/hyperlink" Target="mailto:uvr-ocdod@yandex.ru" TargetMode="External"/><Relationship Id="rId26" Type="http://schemas.openxmlformats.org/officeDocument/2006/relationships/hyperlink" Target="mailto:sch35@uo.kaluga.ru" TargetMode="External"/><Relationship Id="rId39" Type="http://schemas.openxmlformats.org/officeDocument/2006/relationships/hyperlink" Target="mailto:shkola12007@yandex.ru" TargetMode="External"/><Relationship Id="rId21" Type="http://schemas.openxmlformats.org/officeDocument/2006/relationships/hyperlink" Target="mailto:sozvezdie@uo.kaluga.ru" TargetMode="External"/><Relationship Id="rId34" Type="http://schemas.openxmlformats.org/officeDocument/2006/relationships/hyperlink" Target="mailto:k-licei@yandex.ru" TargetMode="External"/><Relationship Id="rId42" Type="http://schemas.openxmlformats.org/officeDocument/2006/relationships/hyperlink" Target="https://mail.yandex.ru/?ncrnd=542&amp;uid=127480815&amp;login=ludmsokolowa" TargetMode="External"/><Relationship Id="rId47" Type="http://schemas.openxmlformats.org/officeDocument/2006/relationships/hyperlink" Target="mailto:school6ludinovo@mail.ru" TargetMode="External"/><Relationship Id="rId50" Type="http://schemas.openxmlformats.org/officeDocument/2006/relationships/hyperlink" Target="mailto:mschool4@mail.ru" TargetMode="External"/><Relationship Id="rId55" Type="http://schemas.openxmlformats.org/officeDocument/2006/relationships/hyperlink" Target="mailto:skoolroman@yandex.ru" TargetMode="External"/><Relationship Id="rId63" Type="http://schemas.openxmlformats.org/officeDocument/2006/relationships/hyperlink" Target="mailto:school3-obninsk@yandex.ru" TargetMode="External"/><Relationship Id="rId68" Type="http://schemas.openxmlformats.org/officeDocument/2006/relationships/hyperlink" Target="mailto:nvkolkova@yandex.ru" TargetMode="External"/><Relationship Id="rId76" Type="http://schemas.openxmlformats.org/officeDocument/2006/relationships/hyperlink" Target="http://school012.ru" TargetMode="External"/><Relationship Id="rId7" Type="http://schemas.openxmlformats.org/officeDocument/2006/relationships/hyperlink" Target="mailto:bab.ddt.do2014@mail.ru" TargetMode="External"/><Relationship Id="rId71" Type="http://schemas.openxmlformats.org/officeDocument/2006/relationships/hyperlink" Target="mailto:techliceu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usovo.log@yandex.ru" TargetMode="External"/><Relationship Id="rId29" Type="http://schemas.openxmlformats.org/officeDocument/2006/relationships/hyperlink" Target="mailto:shcool2s@yandex.ru" TargetMode="External"/><Relationship Id="rId11" Type="http://schemas.openxmlformats.org/officeDocument/2006/relationships/hyperlink" Target="mailto:vladislavgaga@mail.ru" TargetMode="External"/><Relationship Id="rId24" Type="http://schemas.openxmlformats.org/officeDocument/2006/relationships/hyperlink" Target="mailto:sozvezdie@uo.kaluga.ru" TargetMode="External"/><Relationship Id="rId32" Type="http://schemas.openxmlformats.org/officeDocument/2006/relationships/hyperlink" Target="mailto:shaikovkaschool1@mail.ru" TargetMode="External"/><Relationship Id="rId37" Type="http://schemas.openxmlformats.org/officeDocument/2006/relationships/hyperlink" Target="mailto:kozsk3@gmail.com" TargetMode="External"/><Relationship Id="rId40" Type="http://schemas.openxmlformats.org/officeDocument/2006/relationships/hyperlink" Target="http://www.vest-news.ru/news/79273" TargetMode="External"/><Relationship Id="rId45" Type="http://schemas.openxmlformats.org/officeDocument/2006/relationships/hyperlink" Target="mailto:e.svertilova@yandex.ru" TargetMode="External"/><Relationship Id="rId53" Type="http://schemas.openxmlformats.org/officeDocument/2006/relationships/hyperlink" Target="mailto:maklino_school@mail.ru" TargetMode="External"/><Relationship Id="rId58" Type="http://schemas.openxmlformats.org/officeDocument/2006/relationships/hyperlink" Target="mailto:moumsosh1@mail.ru" TargetMode="External"/><Relationship Id="rId66" Type="http://schemas.openxmlformats.org/officeDocument/2006/relationships/hyperlink" Target="mailto:obninsk-school7@yandex.ru" TargetMode="External"/><Relationship Id="rId74" Type="http://schemas.openxmlformats.org/officeDocument/2006/relationships/hyperlink" Target="mailto:mbou.06@mail.ru" TargetMode="External"/><Relationship Id="rId79" Type="http://schemas.openxmlformats.org/officeDocument/2006/relationships/hyperlink" Target="http://school012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ntonia@kaluga.ru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mailbox@schoolmityaevo.ru" TargetMode="External"/><Relationship Id="rId19" Type="http://schemas.openxmlformats.org/officeDocument/2006/relationships/hyperlink" Target="mailto:sozvezdie@uo.kaluga.ru" TargetMode="External"/><Relationship Id="rId31" Type="http://schemas.openxmlformats.org/officeDocument/2006/relationships/hyperlink" Target="mailto:shaikovkaschool1@mail.ru" TargetMode="External"/><Relationship Id="rId44" Type="http://schemas.openxmlformats.org/officeDocument/2006/relationships/hyperlink" Target="mailto:makarenkova.tat@yandex.ru" TargetMode="External"/><Relationship Id="rId52" Type="http://schemas.openxmlformats.org/officeDocument/2006/relationships/hyperlink" Target="mailto:torbeevsch@mail.ru" TargetMode="External"/><Relationship Id="rId60" Type="http://schemas.openxmlformats.org/officeDocument/2006/relationships/hyperlink" Target="mailto:antonia@kaluga.ru" TargetMode="External"/><Relationship Id="rId65" Type="http://schemas.openxmlformats.org/officeDocument/2006/relationships/hyperlink" Target="mailto:obninsk-school7@yandex.ru" TargetMode="External"/><Relationship Id="rId73" Type="http://schemas.openxmlformats.org/officeDocument/2006/relationships/hyperlink" Target="mailto:vlad.olga2000@mail.ru" TargetMode="External"/><Relationship Id="rId78" Type="http://schemas.openxmlformats.org/officeDocument/2006/relationships/hyperlink" Target="mailto:office@school012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chermolino@yandex.ru" TargetMode="External"/><Relationship Id="rId14" Type="http://schemas.openxmlformats.org/officeDocument/2006/relationships/hyperlink" Target="mailto:tarshkola1@yandex.ru" TargetMode="External"/><Relationship Id="rId22" Type="http://schemas.openxmlformats.org/officeDocument/2006/relationships/hyperlink" Target="mailto:sozvezdie@uo.kaluga.ru" TargetMode="External"/><Relationship Id="rId27" Type="http://schemas.openxmlformats.org/officeDocument/2006/relationships/hyperlink" Target="mailto:sch38@uo.kaluga.ru" TargetMode="External"/><Relationship Id="rId30" Type="http://schemas.openxmlformats.org/officeDocument/2006/relationships/hyperlink" Target="mailto:shcool2s@yandex.ru" TargetMode="External"/><Relationship Id="rId35" Type="http://schemas.openxmlformats.org/officeDocument/2006/relationships/hyperlink" Target="mailto:moy-school08@mail.ru" TargetMode="External"/><Relationship Id="rId43" Type="http://schemas.openxmlformats.org/officeDocument/2006/relationships/hyperlink" Target="mailto:sh-3-l@mail.ru" TargetMode="External"/><Relationship Id="rId48" Type="http://schemas.openxmlformats.org/officeDocument/2006/relationships/hyperlink" Target="mailto:mbudocvr@gmail.com" TargetMode="External"/><Relationship Id="rId56" Type="http://schemas.openxmlformats.org/officeDocument/2006/relationships/hyperlink" Target="mailto:shcolamedyn@yandex.ru" TargetMode="External"/><Relationship Id="rId64" Type="http://schemas.openxmlformats.org/officeDocument/2006/relationships/hyperlink" Target="mailto:obninsk-school7@yandex.ru" TargetMode="External"/><Relationship Id="rId69" Type="http://schemas.openxmlformats.org/officeDocument/2006/relationships/hyperlink" Target="mailto:school11obn@mail.ru" TargetMode="External"/><Relationship Id="rId77" Type="http://schemas.openxmlformats.org/officeDocument/2006/relationships/hyperlink" Target="mailto:nashatovna@rambler.ru" TargetMode="External"/><Relationship Id="rId8" Type="http://schemas.openxmlformats.org/officeDocument/2006/relationships/hyperlink" Target="mailto:bab.ddt.do2014@mail.ru" TargetMode="External"/><Relationship Id="rId51" Type="http://schemas.openxmlformats.org/officeDocument/2006/relationships/hyperlink" Target="mailto:farfor.frolov@yandex.ru" TargetMode="External"/><Relationship Id="rId72" Type="http://schemas.openxmlformats.org/officeDocument/2006/relationships/hyperlink" Target="mailto:shatskyobninsk@mail.ru" TargetMode="External"/><Relationship Id="rId80" Type="http://schemas.openxmlformats.org/officeDocument/2006/relationships/hyperlink" Target="mailto:nashatovn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egichevo@rambler.ru" TargetMode="External"/><Relationship Id="rId17" Type="http://schemas.openxmlformats.org/officeDocument/2006/relationships/hyperlink" Target="mailto:ocdodgagarin@yandex.ru" TargetMode="External"/><Relationship Id="rId25" Type="http://schemas.openxmlformats.org/officeDocument/2006/relationships/hyperlink" Target="mailto:sch16@uo.kaluga.ru" TargetMode="External"/><Relationship Id="rId33" Type="http://schemas.openxmlformats.org/officeDocument/2006/relationships/hyperlink" Target="mailto:inessa-sharina@rambler.ru" TargetMode="External"/><Relationship Id="rId38" Type="http://schemas.openxmlformats.org/officeDocument/2006/relationships/hyperlink" Target="mailto:shkola12007@yandex.ru" TargetMode="External"/><Relationship Id="rId46" Type="http://schemas.openxmlformats.org/officeDocument/2006/relationships/hyperlink" Target="mailto:school5ludinovo@mail.ru" TargetMode="External"/><Relationship Id="rId59" Type="http://schemas.openxmlformats.org/officeDocument/2006/relationships/hyperlink" Target="mailto:moumsosh1@mail.ru" TargetMode="External"/><Relationship Id="rId67" Type="http://schemas.openxmlformats.org/officeDocument/2006/relationships/hyperlink" Target="mailto:school11obn@mail.ru" TargetMode="External"/><Relationship Id="rId20" Type="http://schemas.openxmlformats.org/officeDocument/2006/relationships/hyperlink" Target="mailto:olgamoiseewa61@mail.ru" TargetMode="External"/><Relationship Id="rId41" Type="http://schemas.openxmlformats.org/officeDocument/2006/relationships/hyperlink" Target="mailto:school2.ludinovo@mail.ru" TargetMode="External"/><Relationship Id="rId54" Type="http://schemas.openxmlformats.org/officeDocument/2006/relationships/hyperlink" Target="mailto:grigms585@yandex.ru" TargetMode="External"/><Relationship Id="rId62" Type="http://schemas.openxmlformats.org/officeDocument/2006/relationships/hyperlink" Target="mailto:lopatino-tar@rambler.ru" TargetMode="External"/><Relationship Id="rId70" Type="http://schemas.openxmlformats.org/officeDocument/2006/relationships/hyperlink" Target="mailto:Derjava-sekretar@mail.ru" TargetMode="External"/><Relationship Id="rId75" Type="http://schemas.openxmlformats.org/officeDocument/2006/relationships/hyperlink" Target="mailto:office@school012.ru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bab.ddt.do2014@mail.ru" TargetMode="External"/><Relationship Id="rId15" Type="http://schemas.openxmlformats.org/officeDocument/2006/relationships/hyperlink" Target="mailto:chausovo@yandex.ru" TargetMode="External"/><Relationship Id="rId23" Type="http://schemas.openxmlformats.org/officeDocument/2006/relationships/hyperlink" Target="mailto:chudesnova.olga@mail.ru" TargetMode="External"/><Relationship Id="rId28" Type="http://schemas.openxmlformats.org/officeDocument/2006/relationships/hyperlink" Target="mailto:sch46@uo.kaluga.ru" TargetMode="External"/><Relationship Id="rId36" Type="http://schemas.openxmlformats.org/officeDocument/2006/relationships/hyperlink" Target="mailto:kozsk3@gmail.com" TargetMode="External"/><Relationship Id="rId49" Type="http://schemas.openxmlformats.org/officeDocument/2006/relationships/hyperlink" Target="mailto:mbudocvr@gmail.com" TargetMode="External"/><Relationship Id="rId57" Type="http://schemas.openxmlformats.org/officeDocument/2006/relationships/hyperlink" Target="mailto:domashov40418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FFA6-A4FE-4A54-A26B-CFA4DDF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35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user5</cp:lastModifiedBy>
  <cp:revision>307</cp:revision>
  <dcterms:created xsi:type="dcterms:W3CDTF">2017-10-12T07:35:00Z</dcterms:created>
  <dcterms:modified xsi:type="dcterms:W3CDTF">2018-11-16T09:01:00Z</dcterms:modified>
</cp:coreProperties>
</file>