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B" w:rsidRPr="006B449B" w:rsidRDefault="00B71E56" w:rsidP="006B44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49B">
        <w:rPr>
          <w:rFonts w:ascii="Times New Roman" w:hAnsi="Times New Roman" w:cs="Times New Roman"/>
          <w:b/>
          <w:sz w:val="26"/>
          <w:szCs w:val="26"/>
        </w:rPr>
        <w:t>Реестр</w:t>
      </w:r>
      <w:r w:rsidR="006B449B" w:rsidRPr="006B44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49B">
        <w:rPr>
          <w:rFonts w:ascii="Times New Roman" w:hAnsi="Times New Roman" w:cs="Times New Roman"/>
          <w:b/>
          <w:sz w:val="26"/>
          <w:szCs w:val="26"/>
        </w:rPr>
        <w:t>детских любительских театр</w:t>
      </w:r>
      <w:r w:rsidR="006B449B" w:rsidRPr="006B449B">
        <w:rPr>
          <w:rFonts w:ascii="Times New Roman" w:hAnsi="Times New Roman" w:cs="Times New Roman"/>
          <w:b/>
          <w:sz w:val="26"/>
          <w:szCs w:val="26"/>
        </w:rPr>
        <w:t>альных коллективов образовательных организаций области</w:t>
      </w:r>
    </w:p>
    <w:p w:rsidR="00365483" w:rsidRPr="00E91F2D" w:rsidRDefault="00B71E56" w:rsidP="006B44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49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A617E" w:rsidRPr="006B449B">
        <w:rPr>
          <w:rFonts w:ascii="Times New Roman" w:hAnsi="Times New Roman" w:cs="Times New Roman"/>
          <w:b/>
          <w:sz w:val="26"/>
          <w:szCs w:val="26"/>
        </w:rPr>
        <w:t>8</w:t>
      </w:r>
      <w:r w:rsidR="006B449B" w:rsidRPr="006B449B">
        <w:rPr>
          <w:rFonts w:ascii="Times New Roman" w:hAnsi="Times New Roman" w:cs="Times New Roman"/>
          <w:b/>
          <w:sz w:val="26"/>
          <w:szCs w:val="26"/>
        </w:rPr>
        <w:t>-2019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418"/>
        <w:gridCol w:w="709"/>
        <w:gridCol w:w="1984"/>
        <w:gridCol w:w="1985"/>
        <w:gridCol w:w="1701"/>
        <w:gridCol w:w="1842"/>
        <w:gridCol w:w="993"/>
        <w:gridCol w:w="1417"/>
        <w:gridCol w:w="2835"/>
      </w:tblGrid>
      <w:tr w:rsidR="006B48E8" w:rsidRPr="00E91F2D" w:rsidTr="00B25278">
        <w:trPr>
          <w:trHeight w:val="844"/>
        </w:trPr>
        <w:tc>
          <w:tcPr>
            <w:tcW w:w="1418" w:type="dxa"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  <w:hideMark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Ф.И.О. директора общеобразовательной организации 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Контактные данные директора общеобразовательной организации (e-mail, телефон)</w:t>
            </w:r>
          </w:p>
        </w:tc>
        <w:tc>
          <w:tcPr>
            <w:tcW w:w="1701" w:type="dxa"/>
            <w:shd w:val="clear" w:color="auto" w:fill="auto"/>
            <w:hideMark/>
          </w:tcPr>
          <w:p w:rsidR="006B48E8" w:rsidRPr="00426500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коллектива </w:t>
            </w: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Дата коллектива</w:t>
            </w:r>
          </w:p>
        </w:tc>
        <w:tc>
          <w:tcPr>
            <w:tcW w:w="1842" w:type="dxa"/>
            <w:shd w:val="clear" w:color="auto" w:fill="auto"/>
            <w:hideMark/>
          </w:tcPr>
          <w:p w:rsidR="00365483" w:rsidRPr="00426500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 коллектива</w:t>
            </w: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Должность руководителя коллектива </w:t>
            </w: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Контактные данные руководителя коллектива (</w:t>
            </w:r>
            <w:proofErr w:type="spellStart"/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  <w:r w:rsidRPr="00426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телефон)</w:t>
            </w:r>
          </w:p>
          <w:p w:rsidR="006B48E8" w:rsidRPr="00426500" w:rsidRDefault="006B48E8" w:rsidP="00B252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участников коллектива 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1417" w:type="dxa"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 участников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6B48E8" w:rsidRPr="00E91F2D" w:rsidRDefault="006B48E8" w:rsidP="00B2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Достижения театрального</w:t>
            </w:r>
            <w:r w:rsidR="00365483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коллектива</w:t>
            </w:r>
          </w:p>
        </w:tc>
      </w:tr>
      <w:tr w:rsidR="009D379C" w:rsidRPr="00E91F2D" w:rsidTr="00B93713">
        <w:trPr>
          <w:trHeight w:val="1416"/>
        </w:trPr>
        <w:tc>
          <w:tcPr>
            <w:tcW w:w="1418" w:type="dxa"/>
            <w:vMerge w:val="restart"/>
          </w:tcPr>
          <w:p w:rsidR="009D379C" w:rsidRPr="00E91F2D" w:rsidRDefault="009D379C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Бабынинский</w:t>
            </w:r>
          </w:p>
        </w:tc>
        <w:tc>
          <w:tcPr>
            <w:tcW w:w="709" w:type="dxa"/>
            <w:shd w:val="clear" w:color="auto" w:fill="auto"/>
          </w:tcPr>
          <w:p w:rsidR="009D379C" w:rsidRPr="00E91F2D" w:rsidRDefault="009D379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79C" w:rsidRPr="00E91F2D" w:rsidRDefault="009D379C" w:rsidP="00D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МКОУ ДО 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Дом творчества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D379C" w:rsidRPr="00E91F2D" w:rsidRDefault="009D379C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Зайцев Фёдор Васильевич, 8/48448/3-13-12, </w:t>
            </w:r>
            <w:hyperlink r:id="rId6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bab.ddt.do2014@mail.ru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79C" w:rsidRPr="00E91F2D" w:rsidRDefault="009D379C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гостях у сказки</w:t>
            </w:r>
          </w:p>
          <w:p w:rsidR="009D379C" w:rsidRPr="00E91F2D" w:rsidRDefault="009D379C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17.09.2018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9D379C" w:rsidRPr="00E91F2D" w:rsidRDefault="009D379C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Лукачева В.Ю.</w:t>
            </w:r>
          </w:p>
        </w:tc>
        <w:tc>
          <w:tcPr>
            <w:tcW w:w="993" w:type="dxa"/>
            <w:shd w:val="clear" w:color="auto" w:fill="auto"/>
          </w:tcPr>
          <w:p w:rsidR="009D379C" w:rsidRPr="00E91F2D" w:rsidRDefault="009D379C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9D379C" w:rsidRPr="00E91F2D" w:rsidRDefault="009D379C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2835" w:type="dxa"/>
            <w:shd w:val="clear" w:color="auto" w:fill="auto"/>
          </w:tcPr>
          <w:p w:rsidR="009D379C" w:rsidRPr="00E91F2D" w:rsidRDefault="00E07F73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D379C" w:rsidRPr="00E91F2D" w:rsidTr="00B93713">
        <w:trPr>
          <w:trHeight w:val="1416"/>
        </w:trPr>
        <w:tc>
          <w:tcPr>
            <w:tcW w:w="1418" w:type="dxa"/>
            <w:vMerge/>
          </w:tcPr>
          <w:p w:rsidR="009D379C" w:rsidRPr="00E91F2D" w:rsidRDefault="009D379C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379C" w:rsidRPr="00E91F2D" w:rsidRDefault="009D379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79C" w:rsidRPr="00E91F2D" w:rsidRDefault="00D90BE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МКОУ ДО «Дом творчества»</w:t>
            </w:r>
          </w:p>
        </w:tc>
        <w:tc>
          <w:tcPr>
            <w:tcW w:w="1985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Зайцев Фёдор Васильевич, 8/48448/3-13-12, </w:t>
            </w:r>
            <w:hyperlink r:id="rId7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bab.ddt.do2014@mail.ru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Театр</w:t>
            </w:r>
          </w:p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17.09.2018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Коняева Л.И.</w:t>
            </w:r>
          </w:p>
        </w:tc>
        <w:tc>
          <w:tcPr>
            <w:tcW w:w="993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 лет</w:t>
            </w:r>
          </w:p>
        </w:tc>
        <w:tc>
          <w:tcPr>
            <w:tcW w:w="2835" w:type="dxa"/>
            <w:shd w:val="clear" w:color="auto" w:fill="auto"/>
          </w:tcPr>
          <w:p w:rsidR="009D379C" w:rsidRPr="00E91F2D" w:rsidRDefault="00E07F73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D379C" w:rsidRPr="00E91F2D" w:rsidTr="00B93713">
        <w:trPr>
          <w:trHeight w:val="1416"/>
        </w:trPr>
        <w:tc>
          <w:tcPr>
            <w:tcW w:w="1418" w:type="dxa"/>
            <w:vMerge/>
          </w:tcPr>
          <w:p w:rsidR="009D379C" w:rsidRPr="00E91F2D" w:rsidRDefault="009D379C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379C" w:rsidRPr="00E91F2D" w:rsidRDefault="009D379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79C" w:rsidRPr="00E91F2D" w:rsidRDefault="00D90BE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МКОУ ДО «Дом творчества»</w:t>
            </w:r>
          </w:p>
        </w:tc>
        <w:tc>
          <w:tcPr>
            <w:tcW w:w="1985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Зайцев Фёдор Васильевич, 8/48448/3-13-12, </w:t>
            </w:r>
            <w:hyperlink r:id="rId8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bab.ddt.do2014@mail.ru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Юный театрал</w:t>
            </w:r>
          </w:p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17.09.2018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Дубовова А.В.</w:t>
            </w:r>
          </w:p>
        </w:tc>
        <w:tc>
          <w:tcPr>
            <w:tcW w:w="993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 лет</w:t>
            </w:r>
          </w:p>
        </w:tc>
        <w:tc>
          <w:tcPr>
            <w:tcW w:w="2835" w:type="dxa"/>
            <w:shd w:val="clear" w:color="auto" w:fill="auto"/>
          </w:tcPr>
          <w:p w:rsidR="009D379C" w:rsidRPr="00E91F2D" w:rsidRDefault="00E07F73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D379C" w:rsidRPr="00E91F2D" w:rsidTr="00B93713">
        <w:trPr>
          <w:trHeight w:val="1416"/>
        </w:trPr>
        <w:tc>
          <w:tcPr>
            <w:tcW w:w="1418" w:type="dxa"/>
            <w:vMerge/>
          </w:tcPr>
          <w:p w:rsidR="009D379C" w:rsidRPr="00E91F2D" w:rsidRDefault="009D379C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379C" w:rsidRPr="00E91F2D" w:rsidRDefault="009D379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79C" w:rsidRPr="00E91F2D" w:rsidRDefault="00D90BE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МКОУ ДО «Дом творчества»</w:t>
            </w:r>
          </w:p>
        </w:tc>
        <w:tc>
          <w:tcPr>
            <w:tcW w:w="1985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Зайцев Фёдор Васильевич, 8/48448/3-13-12, </w:t>
            </w:r>
            <w:hyperlink r:id="rId9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bab.ddt.do2014@mail.ru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гостях у сказки</w:t>
            </w:r>
          </w:p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17.09.2018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Мельникова И.Н.</w:t>
            </w:r>
          </w:p>
        </w:tc>
        <w:tc>
          <w:tcPr>
            <w:tcW w:w="993" w:type="dxa"/>
            <w:shd w:val="clear" w:color="auto" w:fill="auto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9D379C" w:rsidRPr="00E91F2D" w:rsidRDefault="009D379C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2835" w:type="dxa"/>
            <w:shd w:val="clear" w:color="auto" w:fill="auto"/>
          </w:tcPr>
          <w:p w:rsidR="009D379C" w:rsidRPr="00E91F2D" w:rsidRDefault="003E7DC0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125"/>
        </w:trPr>
        <w:tc>
          <w:tcPr>
            <w:tcW w:w="1418" w:type="dxa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Барятинский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D379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МКОУ 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Китежская СОШ</w:t>
            </w:r>
            <w:r w:rsidR="00D90BEC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Аникеев Максим Владимирович, (48454) 2-32-24, </w:t>
            </w:r>
            <w:hyperlink r:id="rId10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info@kitezh.org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D838E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90BEC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Китежский театр, </w:t>
            </w:r>
          </w:p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 год</w:t>
            </w:r>
          </w:p>
        </w:tc>
        <w:tc>
          <w:tcPr>
            <w:tcW w:w="1842" w:type="dxa"/>
            <w:shd w:val="clear" w:color="auto" w:fill="auto"/>
          </w:tcPr>
          <w:p w:rsidR="00A36DE8" w:rsidRPr="00E91F2D" w:rsidRDefault="00A36DE8" w:rsidP="00A3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Ряжская Евгения Александровна учитель литературы и английского языка, </w:t>
            </w:r>
          </w:p>
          <w:p w:rsidR="006A617E" w:rsidRPr="00E91F2D" w:rsidRDefault="00A36DE8" w:rsidP="00A3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+79605238691, </w:t>
            </w:r>
            <w:hyperlink r:id="rId11" w:history="1">
              <w:r w:rsidRPr="00E91F2D">
                <w:rPr>
                  <w:rStyle w:val="a3"/>
                  <w:sz w:val="26"/>
                  <w:szCs w:val="26"/>
                </w:rPr>
                <w:t>ryazhskaya@kitezh.org</w:t>
              </w:r>
            </w:hyperlink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учащихся, 3 педагога,</w:t>
            </w:r>
          </w:p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12 до 32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 w:val="restart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Боровский 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D379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A5133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г. Ермолино»</w:t>
            </w:r>
          </w:p>
        </w:tc>
        <w:tc>
          <w:tcPr>
            <w:tcW w:w="1985" w:type="dxa"/>
            <w:shd w:val="clear" w:color="auto" w:fill="auto"/>
          </w:tcPr>
          <w:p w:rsidR="009A746A" w:rsidRPr="00E91F2D" w:rsidRDefault="009A746A" w:rsidP="002254E5">
            <w:pPr>
              <w:tabs>
                <w:tab w:val="left" w:pos="240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Косарева Наталья </w:t>
            </w:r>
            <w:r w:rsidR="00FA51F5" w:rsidRPr="00E91F2D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6A617E" w:rsidRPr="00E91F2D" w:rsidRDefault="00B24A2A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soschermolino@yandex.ru</w:t>
              </w:r>
            </w:hyperlink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6-79-97</w:t>
            </w:r>
          </w:p>
        </w:tc>
        <w:tc>
          <w:tcPr>
            <w:tcW w:w="1701" w:type="dxa"/>
            <w:shd w:val="clear" w:color="auto" w:fill="auto"/>
          </w:tcPr>
          <w:p w:rsidR="00FA51F5" w:rsidRPr="00E91F2D" w:rsidRDefault="005D3628" w:rsidP="00F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</w:t>
            </w:r>
          </w:p>
          <w:p w:rsidR="006A617E" w:rsidRPr="00E91F2D" w:rsidRDefault="006A617E" w:rsidP="00F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120750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«Бахурец Олеся Николаевна </w:t>
            </w:r>
            <w:hyperlink r:id="rId13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soschermolino@yandex.ru</w:t>
              </w:r>
            </w:hyperlink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6-79-97</w:t>
            </w:r>
          </w:p>
        </w:tc>
        <w:tc>
          <w:tcPr>
            <w:tcW w:w="993" w:type="dxa"/>
            <w:shd w:val="clear" w:color="auto" w:fill="auto"/>
          </w:tcPr>
          <w:p w:rsidR="006A617E" w:rsidRPr="00820D5E" w:rsidRDefault="00890A1A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6A617E" w:rsidRPr="00E91F2D" w:rsidRDefault="00092902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A5133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МОУ СОШ 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д. Кривское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Селезнева Елена Михайловна</w:t>
            </w:r>
          </w:p>
          <w:p w:rsidR="006A617E" w:rsidRPr="00E91F2D" w:rsidRDefault="00B24A2A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school-krivsk2012@yandex.ru</w:t>
              </w:r>
            </w:hyperlink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8-48438-6-95-15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Эпиценр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842" w:type="dxa"/>
            <w:shd w:val="clear" w:color="auto" w:fill="auto"/>
          </w:tcPr>
          <w:p w:rsidR="00A9202D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Рябцева Светлана Михайловна, педагог-психолог, 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8-48438-6-95-15</w:t>
            </w:r>
          </w:p>
          <w:p w:rsidR="006A617E" w:rsidRPr="00E91F2D" w:rsidRDefault="00B24A2A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school-krivsk2012@yandex.ru</w:t>
              </w:r>
            </w:hyperlink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11-14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A9202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9202D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МОУ «Средняя общеобразовательная школа №</w:t>
            </w:r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133" w:rsidRPr="00E91F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г. Боровска»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Максимова Нина Викторовна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8(48438)43958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«Арлекин»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2005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Журавлёва Светлана Николаевна</w:t>
            </w:r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8(48438)43958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4-11 классы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A9202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9202D" w:rsidRPr="00E91F2D" w:rsidRDefault="00F313DD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A9202D" w:rsidRPr="00E91F2D" w:rsidRDefault="00F313DD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</w:p>
          <w:p w:rsidR="006A617E" w:rsidRPr="00E91F2D" w:rsidRDefault="00F313DD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г. Балабаново»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Князева Людмила Романовна 84843823345</w:t>
            </w:r>
          </w:p>
          <w:p w:rsidR="006A617E" w:rsidRPr="00E91F2D" w:rsidRDefault="00B24A2A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Balsch</w:t>
              </w:r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Театральный кружок «Мельпомена»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Артамонова Ирина Васильевна – педагог дополнительного образования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84843822130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Balsch1@yandex.ru</w:t>
            </w:r>
          </w:p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12-14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A9202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Дзержинский 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«Бегичевская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lastRenderedPageBreak/>
              <w:t>Краснова Ольга Алевтиновна, тел. (8-48-434) 4 85 75,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begichevo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ram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bler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Кружок «Театральный»,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2007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Харькова Людмила Михайловна, учитель,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89208841084, </w:t>
            </w:r>
            <w:hyperlink r:id="rId18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lyudmilaharkova@list.ru</w:t>
              </w:r>
            </w:hyperlink>
          </w:p>
          <w:p w:rsidR="006A617E" w:rsidRPr="00E91F2D" w:rsidRDefault="006A617E" w:rsidP="003A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Лобацевич Ирина Анатольевна, 89105101377, учитель, </w:t>
            </w:r>
            <w:hyperlink r:id="rId19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Lobatsevich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ira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E07F73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Думиничский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МКРУ «Думиничская СОШ</w:t>
            </w:r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Соломина Надежда Алексеевна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mou-duminichskaya3@yandex.ru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8(48447)9-18-93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«21 Век»,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2010г.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Украинская Светлана Николаевна, учитель химии МКОУ «Думиничская СОШ№3» 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mou-duminichskaya3@yandex.ru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8(48447)9-18-93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8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место в областном этапе КВН среди общеобразовательных учреждений Калужской области (2015г.);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- 2 место в районной игре КВН (2016г.);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- 3 место в районном конкурсе «Новая волна»;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- 2 место в районном конкурсе «Новая волна» (2017г.). 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Думиничский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«Думиничская СОШ №</w:t>
            </w:r>
            <w:r w:rsidR="00EA5133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2» 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Митрохина Наталья Васильевна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scol-2@yandex.ru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8(48447)9-46-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«Бемби»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(экологической направленности),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2010г.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Федченкова Ирина Витальевна, учитель начальных классов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МКОУ «Думиничская СОШ №2»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scol-2@yandex.ru</w:t>
              </w:r>
            </w:hyperlink>
          </w:p>
          <w:p w:rsidR="006A617E" w:rsidRPr="00E91F2D" w:rsidRDefault="006A617E" w:rsidP="0091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8(48447)9-46-46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91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12-15 лет.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Лауреаты областного этапа Всероссийского конкурса «Зелёная планета»(2016, 2017гг.)</w:t>
            </w:r>
          </w:p>
        </w:tc>
      </w:tr>
      <w:tr w:rsidR="006A617E" w:rsidRPr="00E91F2D" w:rsidTr="00B93713">
        <w:trPr>
          <w:trHeight w:val="844"/>
        </w:trPr>
        <w:tc>
          <w:tcPr>
            <w:tcW w:w="1418" w:type="dxa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Жиздринский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Муниципальное казённое образовательное учреждение дополнительного образования «Дом детского творчества» муниципального района «Жиздринский район»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Недорезова Ольга Алексеевна тел.: 8(48445)2-25-06,</w:t>
            </w:r>
          </w:p>
          <w:p w:rsidR="006A617E" w:rsidRPr="00E91F2D" w:rsidRDefault="006A617E" w:rsidP="00F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факс: 8(48445)2-11-09,</w:t>
            </w:r>
          </w:p>
          <w:p w:rsidR="006A617E" w:rsidRPr="00E91F2D" w:rsidRDefault="006A617E" w:rsidP="00F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ru-RU"/>
              </w:rPr>
              <w:t>e-mail:</w:t>
            </w:r>
          </w:p>
          <w:p w:rsidR="006A617E" w:rsidRPr="00E91F2D" w:rsidRDefault="006A617E" w:rsidP="00F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ru-RU"/>
              </w:rPr>
              <w:t xml:space="preserve"> </w:t>
            </w:r>
            <w:hyperlink r:id="rId24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de-DE" w:eastAsia="ru-RU"/>
                </w:rPr>
                <w:t>ddt-jizdra@yandex.ru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Театральное объединение </w:t>
            </w:r>
            <w:r w:rsidR="00EA5133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Скоморохи</w:t>
            </w:r>
            <w:r w:rsidR="00EA5133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дата создания -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01.09.1998</w:t>
            </w:r>
            <w:r w:rsidR="00EA5133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Руководитель - Потапкина Светлана Сергеевна, педагог дополнительного образования, тел.: 89208762572,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mail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  <w:hyperlink r:id="rId25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lara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03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zima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@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yandex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9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26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2017 год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 в областном фестивале «Таланты и поклонники» на тему «Осторожно, огонь!»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Дипломант об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ластного Фестиваля детских театральных коллективов «За лучший творческий поиск»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Лауреат</w:t>
            </w: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областного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этапа Всероссийского детского экологического форума «Зеленая планета 2017» (номинация «Природа. Культура. Экология»)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2016 год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AD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этапа Всероссийского детского экологического 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Форума «Зеленая планета 2016». (номинация «Природа. Культура. Экология»).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Победитель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 конкурса детского теле-видео-творчества «Телестарт» в номинации «За лучший сценарий»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AD">
              <w:rPr>
                <w:rFonts w:ascii="Times New Roman" w:hAnsi="Times New Roman" w:cs="Times New Roman"/>
                <w:b/>
                <w:sz w:val="26"/>
                <w:szCs w:val="26"/>
              </w:rPr>
              <w:t>Победа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на областном Фестивале творчества юных «Таланты и поклонники» на тему «Осторожно, огонь» (2 место)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AD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 детских и юношеских театральных коллективов Калужской области «В свободном полете 2016» («Лучшее режиссерское решение»)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2015 год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91F2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91F2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Международного конкурса солистов и театральных </w:t>
            </w:r>
            <w:r w:rsidRPr="00E91F2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коллективов, «Природа. Культура. Экология»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XIII Международного детского экологического форума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«Зелёная планета 2015», приуроченного Году литературы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фестиваль творчества юных «Таланты и поклонники» </w:t>
            </w:r>
            <w:r w:rsidR="00E07F73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на тему: «Осторожно, огонь!»,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в номинации» Тепло детских сердец» Фестиваля детских и юношеских коллективов Калужской области «В свободном полете»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 в номинации «Детский спектакль» Фестиваля детских и юношеских коллективов Калужской области «В свободном полете»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Победитель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 номинации «За лучшую мужскую роль» Фестиваля детских юношеских коллективов Калужской области «В свободном полете»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 областного конкурса «Экодизайн»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3 степени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областного фестиваля детских любительских театров в рамках 13 регионального Космического фестиваля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Областной конкурс телевидеотворчества «Телестарт» 1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Спецприз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«Лучший сценарий» в областном конкурсе телевидеотворчества «Телестарт»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киновидеотворчества «Наш край Калужский» 1 место в номинации «Игровой фильм»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 w:val="restart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Жиздринский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6A617E" w:rsidP="006B4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«СОШ №1» г.</w:t>
            </w:r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Жиздры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Помазёнков Евгений Валерьевич,</w:t>
            </w:r>
          </w:p>
          <w:p w:rsidR="006A617E" w:rsidRPr="00E91F2D" w:rsidRDefault="00B24A2A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zhizdra40424@mail.ru</w:t>
              </w:r>
            </w:hyperlink>
            <w:r w:rsidR="006A617E" w:rsidRPr="00E91F2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, т.8(48445) 21035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EC55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куклы», </w:t>
            </w:r>
          </w:p>
          <w:p w:rsidR="006A617E" w:rsidRPr="00E91F2D" w:rsidRDefault="006A617E" w:rsidP="00EC55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2011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Зубарева Т.И., т. 89533290349, </w:t>
            </w:r>
            <w:hyperlink r:id="rId27" w:history="1"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tanzubareva@yandex.ru</w:t>
              </w:r>
            </w:hyperlink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6-8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8E4BAC" w:rsidP="00E0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560"/>
        </w:trPr>
        <w:tc>
          <w:tcPr>
            <w:tcW w:w="1418" w:type="dxa"/>
            <w:vMerge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6B4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EC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«Наш театр», 2016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Илюшкина Н.Ю., т. 89533290323, </w:t>
            </w:r>
            <w:hyperlink r:id="rId28" w:history="1">
              <w:r w:rsidR="00A9202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ya.riba34@yandex.ru</w:t>
              </w:r>
            </w:hyperlink>
            <w:r w:rsidR="00A9202D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7-9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8E4BAC" w:rsidP="00E07F7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B4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«СОШ №1» г.</w:t>
            </w:r>
            <w:r w:rsidR="00EA5133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Жиздры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EC5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«Фантазия», 2015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Лайфурова Е.К., </w:t>
            </w: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т. 89206163588, laifurovae@gmail.com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8E4BAC" w:rsidP="00E0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Жиздринский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«Кореневская ООШ»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Антонова Марина Владимировна</w:t>
            </w:r>
          </w:p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(48445) 3-24-55</w:t>
            </w:r>
          </w:p>
          <w:p w:rsidR="006A617E" w:rsidRPr="00E91F2D" w:rsidRDefault="00B24A2A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koreniovo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«Художественный мир театра»</w:t>
            </w:r>
          </w:p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1.09.2017г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Анциферова Татьяна Михайловна</w:t>
            </w:r>
          </w:p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(48445) 3-24-55</w:t>
            </w:r>
          </w:p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koreniovo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 w:val="restart"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Жуковский</w:t>
            </w:r>
          </w:p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296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МОУ «Основная общеобразовательная школа», с.Тарутино Жуковского района,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Смиркина Татьяна Георгиевна тел./факс (48432) 21352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E-</w:t>
            </w:r>
            <w:proofErr w:type="spellStart"/>
            <w:r w:rsidRPr="00E91F2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E91F2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: </w:t>
            </w:r>
            <w:hyperlink r:id="rId30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de-DE"/>
                </w:rPr>
                <w:t>tarshkola1@yandex.ru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«Петрушка»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Бушуева Ирина Леонтьевна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тел./факс (48432) 21352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E-</w:t>
            </w:r>
            <w:proofErr w:type="spellStart"/>
            <w:r w:rsidRPr="00E91F2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mail</w:t>
            </w:r>
            <w:proofErr w:type="spellEnd"/>
            <w:r w:rsidRPr="00E91F2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: </w:t>
            </w:r>
            <w:hyperlink r:id="rId31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de-DE"/>
                </w:rPr>
                <w:t>tarshkola1@yandex.ru</w:t>
              </w:r>
            </w:hyperlink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A9202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/>
          </w:tcPr>
          <w:p w:rsidR="006A617E" w:rsidRPr="00E91F2D" w:rsidRDefault="006A617E" w:rsidP="0029642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A9202D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</w:t>
            </w:r>
          </w:p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«Центр дополнительного образования имени маршала Г.К.Жукова»</w:t>
            </w:r>
          </w:p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Адрес: город Жуков ул. Ленина, д.11 тел </w:t>
            </w:r>
          </w:p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89913277821</w:t>
            </w:r>
          </w:p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  <w:p w:rsidR="006A617E" w:rsidRPr="00E91F2D" w:rsidRDefault="00B24A2A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cdozhukov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www.sport-zhukov.ru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«Самородок»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Осипова Татьяна Александровна-педагог дополнительного образования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tatyana_osipova_70@mail.ru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7-19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 Областной фестиваль детских театральных коллективов «Театральная юность России»: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«Лучшее раскрытие драматургической темы»-2016г.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«Лучший актёрский ансамбль»-2017г.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>«Лучшая сценография» - 2018г.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2.Призёры ежегодного районного конкурса чтецов «Памяти верны».</w:t>
            </w:r>
            <w:r w:rsidR="00E07F73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России» номинация «Лучший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актёрский ансамбль»-2017г.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 w:val="restart"/>
          </w:tcPr>
          <w:p w:rsidR="006A617E" w:rsidRPr="00E91F2D" w:rsidRDefault="006A617E" w:rsidP="0001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Жуковский</w:t>
            </w:r>
          </w:p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«СОШ №2», г.Белоусово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Пешкова Оксана Константиновна</w:t>
            </w:r>
            <w:r w:rsidRPr="00E91F2D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,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249160 Калужская область, Жуковский район, г. Белоусово, ул. Гурьянова, д.33 тел./факс 8(48432)</w:t>
            </w:r>
          </w:p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53-1-86</w:t>
            </w:r>
          </w:p>
          <w:p w:rsidR="006A617E" w:rsidRPr="00E91F2D" w:rsidRDefault="006A617E" w:rsidP="00D3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e</w:t>
            </w:r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mail</w:t>
            </w:r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hyperlink r:id="rId34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belschool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@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mail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01.09.2017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Бурлаченко Татьяна Николаевна,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belschool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тел./факс (48432)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53-1-86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10-16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Победа в номинации «За интересную сценографию» на фестивале школьных театральных коллективов «Через Театр» в г. Москва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Апрель 2018 год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844"/>
        </w:trPr>
        <w:tc>
          <w:tcPr>
            <w:tcW w:w="1418" w:type="dxa"/>
            <w:vMerge/>
          </w:tcPr>
          <w:p w:rsidR="006A617E" w:rsidRPr="00E91F2D" w:rsidRDefault="006A617E" w:rsidP="00D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Средняя школа им.Е.Р. Дашковой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Пищулина Л.М.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Sk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 </w:t>
            </w:r>
            <w:hyperlink r:id="rId36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dash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(48432)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25404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, 58580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Объединение «Дашковцы»: 3группа-01.09.2015г.  1-2группы 01.09.2017г.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Г.Н.     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sokol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hyperlink r:id="rId3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1950@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list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79060596009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9-16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</w:tcPr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9202D" w:rsidP="0010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учреждение дополнительного образования Калужской области "Областной центр дополнительного образования детей им. Ю.А. Гагарина"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Сорокина М.В.</w:t>
            </w:r>
          </w:p>
          <w:p w:rsidR="006A617E" w:rsidRPr="00E91F2D" w:rsidRDefault="00B24A2A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922@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56-62-02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Детский театр «Салют»</w:t>
            </w:r>
          </w:p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1967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Баландина Елена Александровна</w:t>
            </w:r>
          </w:p>
          <w:p w:rsidR="006A617E" w:rsidRPr="00E91F2D" w:rsidRDefault="00B24A2A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uvr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ocdod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56-28-31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7" w:type="dxa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5 - 18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Диплом лауреата фестиваля в номинации актерский ансамбль VI Всероссийский фестиваль детских и юно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шеских театральных коллективов 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Диплом лауреата XIII Международный 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фестиваль любительских театров 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Молодые-молодым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  <w:p w:rsidR="006A617E" w:rsidRPr="00E91F2D" w:rsidRDefault="00904CAD" w:rsidP="0090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II степени в номинации «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Театральное 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(отрывок из спектакля «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Медвежья сказка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 Международный конкурс «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Талант-2016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 w:val="restart"/>
          </w:tcPr>
          <w:p w:rsidR="006A617E" w:rsidRPr="00E91F2D" w:rsidRDefault="006A617E" w:rsidP="00EC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A9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202D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</w:t>
            </w:r>
            <w:r w:rsidR="008E30A6" w:rsidRPr="00E91F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0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«Маленький театр» кукол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1993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1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 г. 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школьных театров «Знакомьтесь: юные театралы!» (Лучший спектакль)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 г. </w:t>
            </w:r>
          </w:p>
          <w:p w:rsidR="006A617E" w:rsidRPr="00E91F2D" w:rsidRDefault="006A617E" w:rsidP="00E07F73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фестиваль школьных театров «Знакомьтесь: юные театралы!» (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место)</w:t>
            </w:r>
          </w:p>
          <w:p w:rsidR="006A617E" w:rsidRPr="00E91F2D" w:rsidRDefault="006A617E" w:rsidP="00E07F73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Фестиваль-конкурс творчества детей и молодежи с ограниченными возможностями здоровья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«Мы вместе» (Лауреат)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2176B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</w:t>
            </w:r>
            <w:r w:rsidR="008E30A6" w:rsidRPr="00E91F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2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Театр-студия «Городок»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1999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Фестиваль-конкурс творчества детей и молодежи с ограниченными возможностями здоровья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«Мы вместе» (Лауреат)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02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2176B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</w:t>
            </w:r>
            <w:r w:rsidR="008E30A6" w:rsidRPr="00E91F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3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«Волшебная шляпа»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Городской конкурс – фестиваль художественного творчества «Лучики надежды» (Бронзовый лучик).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2017 г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–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фестиваль  художественного творчества «Лучики надежды» (Золотой лучик).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4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F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904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Экспромт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>сентябрь 2018 года (на базе школы)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Уваров Илья Евгеньевич 53-82-23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 – 14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02176B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F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F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5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F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Студия актерского погружения 2016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Терехов Александр Вячеславович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89056433995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904C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естиваль 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Знакомьтесь: юные театралы!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» - 2018 (1 место в номинации 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Малые театральные формы</w:t>
            </w:r>
            <w:r w:rsidR="00904C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6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"Дебют" 2018 (на базе школы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Баранников Александр Георгиевич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 – 13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«Маски»,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Алавердова Валентина Константиновна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8(4842)538223,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cdod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kaluga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BC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конкурс-фестиваль «Знакомьтесь, юные театралы!» (диплом 2 степени) - 2016; Международный фестиваль 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БЭСТ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- 2016 - лауреат 2 степени; Международный фестиваль 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БЭСТ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- 2017 - лауреат 2 степени.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8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«Импровизация»,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Тришкин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Пётр Сергеевич,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8(4842)538223,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cdod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kaluga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7-13 лет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49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«Буратино»,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Вышегородских Римма Владимировна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8(4842)538223,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cdod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kaluga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Городской конкурс-фестиваль «Знакомьтесь, юные театралы!» (диплом 2 степени) - 2016;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Областной конкурс театральных коллективов г. Калуги «В свободном полете 2016» (лауреат 1-й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степени);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- Международный конкурс «БЕСТ» г. Москва, 2016 (сентябрь) - лауреат 2-й степени;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- Лучики надежды «Конкурс чтецов» - 2017 (бронзовый лучик);</w:t>
            </w:r>
          </w:p>
          <w:p w:rsidR="006A617E" w:rsidRPr="00E91F2D" w:rsidRDefault="006A617E" w:rsidP="00BC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- Лучики надежды «Театральное искусство» (Бронзовый и серебряный лучик) - 2017; Фестиваль 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«З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накомьтесь: юные театралы!" - 2018 (1 и 3 места)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02176B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</w:t>
            </w:r>
            <w:r w:rsidR="001E00A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0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Кукольный театр «Гномики»,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Абрамова Татьяна Владимировна, 8(4842)538223,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cdod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kaluga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Знакомьтесь: юные театралы! 2018 – 2 место в номинации «Кукольные театры»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</w:t>
            </w:r>
            <w:r w:rsidR="001E00A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1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BC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Кукольный театр 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Буратино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>сентябрь 2018 года (на базе школы</w:t>
            </w:r>
            <w:r w:rsidR="00FD45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Мамоченко Ирина Львовна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 – 12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2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8(4842)-55-06-63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BC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Библиогномики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2018 (на базе школы)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BC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Осипова Юлия Владимировна, 9105202199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 – 13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557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3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Авторский театр «Серпантин»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1996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Войтенко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Елена Васильевна, педагог дополнительного образования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>(8-909-250-68-22)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  <w:p w:rsidR="006A617E" w:rsidRPr="00E91F2D" w:rsidRDefault="006A617E" w:rsidP="00E07F73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Областной фестиваль «В свободном полете» (Дипломы лауреата в номинации «Авторский спектакль», в номинации «Зрительские симпатии», в номинации «Лучшая женская роль»)</w:t>
            </w:r>
          </w:p>
          <w:p w:rsidR="006A617E" w:rsidRPr="00E91F2D" w:rsidRDefault="006A617E" w:rsidP="00E07F73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XVI Международный фестиваль детско-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молодёжного творчества и педагогических инноваций </w:t>
            </w:r>
            <w:r w:rsidR="00BC2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Кубок России по художественному творчеству</w:t>
            </w:r>
            <w:r w:rsidR="00BC25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1E00A8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диплом участника Авдеева Лидия,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 место Балмасова Алина)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Областной фестиваль «В свободном полете» (Дипломы в двух номинациях)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  <w:p w:rsidR="006A617E" w:rsidRPr="00E91F2D" w:rsidRDefault="006A617E" w:rsidP="00E07F73">
            <w:pPr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Лауреат областного фестиваля «В свободном полете» </w:t>
            </w:r>
          </w:p>
          <w:p w:rsidR="006A617E" w:rsidRPr="00E91F2D" w:rsidRDefault="006A617E" w:rsidP="00E07F73">
            <w:pPr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Почетная грамота Главы городского самоуправления г. Калуги</w:t>
            </w:r>
          </w:p>
          <w:p w:rsidR="006A617E" w:rsidRPr="00B93713" w:rsidRDefault="006A617E" w:rsidP="00E07F73">
            <w:pPr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– фестиваль  художественного творчества «Лучики надежды» (Лауреат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в номинации Художественное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чтение)</w:t>
            </w:r>
          </w:p>
        </w:tc>
      </w:tr>
      <w:tr w:rsidR="006A617E" w:rsidRPr="00E91F2D" w:rsidTr="00B93713">
        <w:trPr>
          <w:trHeight w:val="844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4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Детский музыкальный театр «Колосок»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октябрь 2015 года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(на базе школы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Бодрухина Ирина Владимировна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8-960-523-24-58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 г.</w:t>
            </w:r>
          </w:p>
          <w:p w:rsidR="006A617E" w:rsidRPr="00E91F2D" w:rsidRDefault="006A617E" w:rsidP="00E07F73">
            <w:pPr>
              <w:numPr>
                <w:ilvl w:val="0"/>
                <w:numId w:val="6"/>
              </w:numPr>
              <w:spacing w:after="0"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Лауреат </w:t>
            </w:r>
            <w:r w:rsidR="00E07F73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открытого городского конкурса-фестиваля 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«Солнце светит всем», посвященного Международному дню инвалидов, декабрь 2016 года, номинация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Фоторабота «Мы - разные, каждый - неповторим!»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(Дипломы Лауреата и Специальный приз жюри),</w:t>
            </w:r>
          </w:p>
          <w:p w:rsidR="006A617E" w:rsidRPr="00E91F2D" w:rsidRDefault="006A617E" w:rsidP="00E07F7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конкурса-фестиваля художественного творчества «Лучики надежды-2016», номинация «Театр, где играют дети» (Диплом «Бронзовый лучик),</w:t>
            </w:r>
          </w:p>
          <w:p w:rsidR="006A617E" w:rsidRPr="00E91F2D" w:rsidRDefault="006A617E" w:rsidP="00E07F73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Лауреат городского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фестиваля-конкурса творчества детей и молодежи с ограниченными возможностями здоровья «Мы вместе-2016!», номинации «Театральное творчество» и «Художественное чтение»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(Дипломы Лауреатов и Специальный приз жюри).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  <w:p w:rsidR="006A617E" w:rsidRPr="00E91F2D" w:rsidRDefault="006A617E" w:rsidP="00E07F7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конкурса-фестиваля художественного творчества «Лучики надежды-2017», номинация «Зажигающий сердца» (Диплом «Серебряный лучик»),</w:t>
            </w:r>
          </w:p>
          <w:p w:rsidR="006A617E" w:rsidRPr="00E91F2D" w:rsidRDefault="006A617E" w:rsidP="00E07F73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Лауреат городского фестиваля-конкурса творчества детей и молодежи с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ограниченными возможностями здоровья «Мы вместе-2017», номинация «Театральное творчество» (Диплом Лауреата),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Лауреат смотра-конкурса литературно-музыкальных композиций «Песни родной земли -2017» (Диплом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место).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 w:val="restart"/>
          </w:tcPr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5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«Потешки»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(на базе школы)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Романова Ольга Александровна, педагог дополнительного образования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56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Olga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8-920-887-51-82)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10-13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Кукольный театр (на базе школы)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Бородулина Марина Алексеевна,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8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Литературный театр «Зеленая папка» (на базе школы)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Симоненко Дмитрий Валерьянович, педагог дополнительного образования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(74-60-62)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59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в начальной школе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(на базе школы)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Домашенкина Ольга Викторовна, педагог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8E4BAC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841"/>
        </w:trPr>
        <w:tc>
          <w:tcPr>
            <w:tcW w:w="1418" w:type="dxa"/>
          </w:tcPr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МБОУДО ЦРТДиЮ «Созвездие» г.Калуга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Милютина Светлана Леонидовна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</w:t>
            </w:r>
            <w:hyperlink r:id="rId60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sozvezdie@uo.kaluga.ru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55-04-91)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Отделение театрального творчества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Грибанова Наталья Валентиновна, педагог дополнительного образования, руководитель отделения;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hyperlink r:id="rId61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natalya_gribanov@mail.ru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8-910-708-90-91)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5-18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  <w:p w:rsidR="006A617E" w:rsidRPr="00E91F2D" w:rsidRDefault="006A617E" w:rsidP="00E07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фестиваль школьных театров «Знакомьтесь: юные театралы!» За оригинальное режиссёрское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и лучшая женская роль, спектакль «Всё лучшее детям»</w:t>
            </w:r>
          </w:p>
          <w:p w:rsidR="006A617E" w:rsidRPr="00E91F2D" w:rsidRDefault="006A617E" w:rsidP="00E07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фестиваль детских любительских театров в рамках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космического фестиваля. За лучшую хореографию и пластику Музыкально-театрализованная композиция «В лесу прифронтовом»</w:t>
            </w:r>
          </w:p>
          <w:p w:rsidR="006A617E" w:rsidRPr="00E91F2D" w:rsidRDefault="006A617E" w:rsidP="00E07F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Фестиваль детских и юношеских любительских коллективов Калужской области «В свободном полёте2015». Участие. Спектакль «Дениску знают все»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  <w:p w:rsidR="006A617E" w:rsidRPr="00E91F2D" w:rsidRDefault="006A617E" w:rsidP="00E07F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фестиваль «Лучики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надежды». Серебряный лучик за спектакль «Золотой цыплёнок»</w:t>
            </w:r>
          </w:p>
          <w:p w:rsidR="006A617E" w:rsidRPr="00E91F2D" w:rsidRDefault="006A617E" w:rsidP="00E07F7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Фестиваль детских и юношеских любительских коллективов Калужской области «В свободном полёте2016» За создание оживлённой атмосферы. Спектакль «Кошкин дом»</w:t>
            </w:r>
          </w:p>
          <w:p w:rsidR="006A617E" w:rsidRPr="00E91F2D" w:rsidRDefault="006A617E" w:rsidP="00E07F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  <w:p w:rsidR="006A617E" w:rsidRPr="00E91F2D" w:rsidRDefault="006A617E" w:rsidP="00E07F7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детских и юношеских любительских коллективов Калужской области «В свободном полёте2017» За лучшее воплощение сказки в реальность»; «Тепло детских сердец». Спектакль «Хитрый кот и все,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все, все»</w:t>
            </w:r>
          </w:p>
          <w:p w:rsidR="006A617E" w:rsidRPr="00E91F2D" w:rsidRDefault="006A617E" w:rsidP="00E07F7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Фестиваль детских и юношеских любительских коллективов Калужской области «В свободном полёте2017» «За творческий поиск и приобщение к классической литературе»; «Тепло детских сердец». Спектакль «Буря»</w:t>
            </w:r>
          </w:p>
          <w:p w:rsidR="006A617E" w:rsidRPr="00E91F2D" w:rsidRDefault="006A617E" w:rsidP="00E07F7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Всероссийская акция в поддержку чтения «БиблиоНочь в Кондрово Участие .Спектакль «Буря»</w:t>
            </w:r>
          </w:p>
          <w:p w:rsidR="006A617E" w:rsidRPr="00E91F2D" w:rsidRDefault="006A617E" w:rsidP="00E07F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Экзамен в форме фестиваля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«Серебряная маска» Спектакль «Чучело»-</w:t>
            </w:r>
          </w:p>
        </w:tc>
      </w:tr>
      <w:tr w:rsidR="006A617E" w:rsidRPr="00E91F2D" w:rsidTr="00B93713">
        <w:trPr>
          <w:trHeight w:val="2684"/>
        </w:trPr>
        <w:tc>
          <w:tcPr>
            <w:tcW w:w="1418" w:type="dxa"/>
          </w:tcPr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300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ДО «ДЮКО «Галактика»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Кононова Алла Юрьевна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e-mail galaktika@uo.kaluga.ru т</w:t>
            </w:r>
            <w:r w:rsidR="00E91F2D" w:rsidRPr="00E91F2D">
              <w:rPr>
                <w:rFonts w:ascii="Times New Roman" w:hAnsi="Times New Roman" w:cs="Times New Roman"/>
                <w:sz w:val="26"/>
                <w:szCs w:val="26"/>
              </w:rPr>
              <w:t>ел. 8(4842)72-82-45, 57-63-36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"Театральная мозаика»,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>октябрь 2016 года (на базе школы №30)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Маринина Нина Васильевна 8-960-519-62-86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 – 12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986"/>
        </w:trPr>
        <w:tc>
          <w:tcPr>
            <w:tcW w:w="1418" w:type="dxa"/>
            <w:vMerge w:val="restart"/>
          </w:tcPr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"Средняя общеобразовательная школа №3 им.Г.В.Зимина"</w:t>
            </w:r>
          </w:p>
          <w:p w:rsidR="006A617E" w:rsidRPr="00BC2585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Бунеев В.Л.,т.-57-67-11, </w:t>
            </w:r>
            <w:hyperlink r:id="rId62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sch03@uo.kaluga.ru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Театральная студия "Буратино", МБОУ ДОД ЦДОД "Радуга"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Вышегородских Римма Владимировна, педагог дополнительного образования, 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57-46-49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23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8-16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A617E" w:rsidRPr="00E91F2D" w:rsidTr="00B93713">
        <w:trPr>
          <w:trHeight w:val="1411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СОШ №4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Новосельским Игорь Владимирович, </w:t>
            </w:r>
            <w:hyperlink r:id="rId63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sch04@uo.kaluga.ru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73-38-12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"Классные артисты" 2017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Подгорнова Юлия Александровна, учитель начальных классов, 89605196383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3206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"Золотая маска" театрального фестиваля "Классные классики" 2017 МБОУ СОШ № 4, уча</w:t>
            </w:r>
            <w:r w:rsidR="00D1045C" w:rsidRPr="00E91F2D">
              <w:rPr>
                <w:rFonts w:ascii="Times New Roman" w:hAnsi="Times New Roman" w:cs="Times New Roman"/>
                <w:sz w:val="26"/>
                <w:szCs w:val="26"/>
              </w:rPr>
              <w:t>стие в XXY городском фестивале «Знаком</w:t>
            </w:r>
            <w:r w:rsidR="003206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1045C" w:rsidRPr="00E91F2D">
              <w:rPr>
                <w:rFonts w:ascii="Times New Roman" w:hAnsi="Times New Roman" w:cs="Times New Roman"/>
                <w:sz w:val="26"/>
                <w:szCs w:val="26"/>
              </w:rPr>
              <w:t>тесь</w:t>
            </w:r>
            <w:r w:rsidR="003206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045C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юные театралы</w:t>
            </w:r>
            <w:r w:rsidR="003206E4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3206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A617E" w:rsidRPr="00E91F2D" w:rsidTr="00B93713">
        <w:trPr>
          <w:trHeight w:val="1464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99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06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B4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№7» г. 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Гапеева Светлана Геннадиевна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«Ассорти»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Концевова Ольга Анатольевна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8 920 610 92 31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14 – 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560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9913FE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CD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6A617E" w:rsidRPr="00E91F2D" w:rsidRDefault="006A617E" w:rsidP="00CD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«Лицей №9 имени К.Э. Циолковского» города 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91F2D">
              <w:rPr>
                <w:rStyle w:val="x-phmenubutton"/>
                <w:rFonts w:ascii="Times New Roman" w:eastAsia="Calibri" w:hAnsi="Times New Roman" w:cs="Times New Roman"/>
                <w:iCs/>
                <w:sz w:val="26"/>
                <w:szCs w:val="26"/>
              </w:rPr>
              <w:t>Иванцов Евгений Владимирович,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91F2D">
              <w:rPr>
                <w:rStyle w:val="x-phmenubutton"/>
                <w:rFonts w:ascii="Times New Roman" w:eastAsia="Calibri" w:hAnsi="Times New Roman" w:cs="Times New Roman"/>
                <w:iCs/>
                <w:sz w:val="26"/>
                <w:szCs w:val="26"/>
              </w:rPr>
              <w:t>57-58-50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4" w:history="1">
              <w:r w:rsidR="006A617E" w:rsidRPr="00E91F2D">
                <w:rPr>
                  <w:rStyle w:val="a3"/>
                  <w:rFonts w:ascii="Times New Roman" w:eastAsia="Calibri" w:hAnsi="Times New Roman" w:cs="Times New Roman"/>
                  <w:iCs/>
                  <w:sz w:val="26"/>
                  <w:szCs w:val="26"/>
                </w:rPr>
                <w:t>sch09@uo.kaluga.ru</w:t>
              </w:r>
            </w:hyperlink>
            <w:r w:rsidR="006A617E" w:rsidRPr="00E91F2D">
              <w:rPr>
                <w:rStyle w:val="x-phmenubutton"/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студия «Арт-фантазия»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2000г.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Миронова Маргарита Алексеевна, педагог дополнительного образования (режиссер),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89190309033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5" w:history="1">
              <w:r w:rsidR="006A617E" w:rsidRPr="00E91F2D">
                <w:rPr>
                  <w:rStyle w:val="a3"/>
                  <w:rFonts w:ascii="Times New Roman" w:eastAsia="Calibri" w:hAnsi="Times New Roman" w:cs="Times New Roman"/>
                  <w:iCs/>
                  <w:sz w:val="26"/>
                  <w:szCs w:val="26"/>
                </w:rPr>
                <w:t>sch09@uo.kaluga.ru</w:t>
              </w:r>
            </w:hyperlink>
            <w:r w:rsidR="006A617E" w:rsidRPr="00E91F2D">
              <w:rPr>
                <w:rStyle w:val="x-phmenubutton"/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7-16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  <w:p w:rsidR="006A617E" w:rsidRPr="00E91F2D" w:rsidRDefault="006A617E" w:rsidP="00D838E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>2</w:t>
            </w:r>
            <w:r w:rsidR="00D1045C" w:rsidRPr="00E91F2D">
              <w:rPr>
                <w:rFonts w:ascii="Times New Roman" w:hAnsi="Times New Roman"/>
                <w:sz w:val="26"/>
                <w:szCs w:val="26"/>
              </w:rPr>
              <w:t>018 г. XXV городской фестиваль «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>Знакомьтесь: юные театралы!</w:t>
            </w:r>
            <w:r w:rsidR="00D1045C" w:rsidRPr="00E91F2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>ЛАУРЕАТ I степени в номин</w:t>
            </w:r>
            <w:r w:rsidR="001E00A8" w:rsidRPr="00E91F2D">
              <w:rPr>
                <w:rFonts w:ascii="Times New Roman" w:hAnsi="Times New Roman"/>
                <w:sz w:val="26"/>
                <w:szCs w:val="26"/>
              </w:rPr>
              <w:t xml:space="preserve">ации "Малые театральные формы" 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 xml:space="preserve">Диплом фестиваля детских и юношеских любительских театральных коллективов Калужской области </w:t>
            </w:r>
            <w:r w:rsidR="00D1045C" w:rsidRPr="00E91F2D">
              <w:rPr>
                <w:rFonts w:ascii="Times New Roman" w:hAnsi="Times New Roman"/>
                <w:sz w:val="26"/>
                <w:szCs w:val="26"/>
              </w:rPr>
              <w:t>«В свободном полете 2018»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ЛАУРЕАТ в номинации "Лучшее режиссерское решение" и Специальный диплом </w:t>
            </w:r>
            <w:r w:rsidR="00D1045C" w:rsidRPr="00E91F2D">
              <w:rPr>
                <w:rFonts w:ascii="Times New Roman" w:hAnsi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>За красочность костюмов и выразительность образов</w:t>
            </w:r>
            <w:r w:rsidR="00D1045C" w:rsidRPr="00E91F2D">
              <w:rPr>
                <w:rFonts w:ascii="Times New Roman" w:hAnsi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2017г.</w:t>
            </w:r>
          </w:p>
          <w:p w:rsidR="006A617E" w:rsidRPr="00E91F2D" w:rsidRDefault="001E00A8" w:rsidP="00E07F7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617E" w:rsidRPr="00E91F2D">
              <w:rPr>
                <w:rFonts w:ascii="Times New Roman" w:hAnsi="Times New Roman"/>
                <w:sz w:val="26"/>
                <w:szCs w:val="26"/>
              </w:rPr>
              <w:t>- XXIY Городской фестивал</w:t>
            </w:r>
            <w:r w:rsidRPr="00E91F2D">
              <w:rPr>
                <w:rFonts w:ascii="Times New Roman" w:hAnsi="Times New Roman"/>
                <w:sz w:val="26"/>
                <w:szCs w:val="26"/>
              </w:rPr>
              <w:t xml:space="preserve">ь «Знакомьтесь: юные </w:t>
            </w:r>
            <w:r w:rsidRPr="00E91F2D">
              <w:rPr>
                <w:rFonts w:ascii="Times New Roman" w:hAnsi="Times New Roman"/>
                <w:sz w:val="26"/>
                <w:szCs w:val="26"/>
              </w:rPr>
              <w:lastRenderedPageBreak/>
              <w:t>театралы!»</w:t>
            </w:r>
            <w:r w:rsidR="006A617E" w:rsidRPr="00E91F2D">
              <w:rPr>
                <w:rFonts w:ascii="Times New Roman" w:hAnsi="Times New Roman"/>
                <w:sz w:val="26"/>
                <w:szCs w:val="26"/>
              </w:rPr>
              <w:t xml:space="preserve"> Диплом «Лучшее пластическое решение спектакля»  управления образования города Калуги. Областной фестиваль детских театральных коллективов.  ЛАУРЕАТ II степени</w:t>
            </w:r>
          </w:p>
          <w:p w:rsidR="006A617E" w:rsidRPr="00E91F2D" w:rsidRDefault="006A617E" w:rsidP="00E07F7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И ДИПЛОМ «Лучшая хореография и пластика»</w:t>
            </w:r>
          </w:p>
          <w:p w:rsidR="006A617E" w:rsidRPr="00E91F2D" w:rsidRDefault="006A617E" w:rsidP="00E07F7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sz w:val="26"/>
                <w:szCs w:val="26"/>
              </w:rPr>
              <w:t xml:space="preserve"> Министерства образования и науки Калужской области  «Серебряный лучик»  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"СОШ № 10 с углубленным изучением отдельных предметов"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Карпеченко Александра Сергеевна,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73-71-09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hyperlink r:id="rId66" w:history="1"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10@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uo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kaluga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Театр-студия «Контакт»,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1999 г.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Симоненко Д.В., педагог дополнительного образования т.89208770248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15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Юдина Екатерина «Бронзовый лучик»,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Гризодуб Лилия 2016, 2017, «Серебряный лучик»; Театр малых форм «Бронзовый лучик» 2017; Белова Вера «серебряный лучик», победитель районного этапа конкурса «Живая классика» 2017, Авдеева Марина «Серебряный лучик» </w:t>
            </w: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2017</w:t>
            </w:r>
          </w:p>
          <w:p w:rsidR="006A617E" w:rsidRPr="00E91F2D" w:rsidRDefault="001E00A8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От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крытый проект "Таланты России", конкурс-фестиваль "Продвижение"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Гризодуб Лилия  лауреат 1 степени, Гризодуб Вероника лауреат 1 степени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48 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B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</w:t>
            </w:r>
            <w:r w:rsidR="00704A49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11» г. 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Осипов Г.В. </w:t>
            </w:r>
            <w:hyperlink r:id="rId6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sch11@uo.kaluga.ru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, 55-42-84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«Вдохновение», сентябрь 2017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Туманова Л.В., учитель, </w:t>
            </w:r>
            <w:hyperlink r:id="rId68" w:history="1">
              <w:r w:rsidRPr="00E91F2D">
                <w:rPr>
                  <w:rStyle w:val="a3"/>
                  <w:rFonts w:ascii="Times New Roman" w:hAnsi="Times New Roman" w:cs="Times New Roman"/>
                  <w:color w:val="250B91"/>
                  <w:sz w:val="26"/>
                  <w:szCs w:val="26"/>
                  <w:shd w:val="clear" w:color="auto" w:fill="F2F2F2"/>
                </w:rPr>
                <w:t>detumanov@yandex.ru</w:t>
              </w:r>
            </w:hyperlink>
            <w:r w:rsidRPr="00E91F2D">
              <w:rPr>
                <w:rFonts w:ascii="Times New Roman" w:hAnsi="Times New Roman" w:cs="Times New Roman"/>
                <w:color w:val="250B91"/>
                <w:sz w:val="26"/>
                <w:szCs w:val="26"/>
              </w:rPr>
              <w:t>,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55-71-17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B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«СОШ №</w:t>
            </w:r>
            <w:r w:rsidR="00704A49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О.В.Милованова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549293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в начальной школе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01.10.2017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Домашенкина О.В.,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т. 89206112459.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8-9 лет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269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«Средняя общеобразовательная</w:t>
            </w:r>
          </w:p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школа № 14» г. 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Познякова Ксения Николаевна,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55-82-14,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  <w:t xml:space="preserve"> E-mail: 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</w:pPr>
            <w:hyperlink r:id="rId69" w:history="1">
              <w:r w:rsidR="006A617E"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de-DE" w:eastAsia="ru-RU"/>
                </w:rPr>
                <w:t>school14@post.ru</w:t>
              </w:r>
            </w:hyperlink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«Вдохновение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6A617E" w:rsidRPr="00E91F2D" w:rsidRDefault="006A617E" w:rsidP="00634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Кукольный театр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"Буратино" (2007)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63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Туманов Денис Владимирович 89206118262, Мамоченко Ирина Львовна</w:t>
            </w:r>
          </w:p>
          <w:p w:rsidR="006A617E" w:rsidRPr="00E91F2D" w:rsidRDefault="006A617E" w:rsidP="0063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89105944545</w:t>
            </w:r>
          </w:p>
          <w:p w:rsidR="006A617E" w:rsidRPr="00E91F2D" w:rsidRDefault="006A617E" w:rsidP="0063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detumanov@yandex.ru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  <w:r w:rsidR="00D1045C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Международный фестиваль «Флинт трамплин»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Лауреаты 3 степени;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2.Областной фестиваль «В свободном полёте»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Спектакль «Наташина </w:t>
            </w:r>
            <w:r w:rsidR="00704A49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мечта» Апрель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2018,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704A49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ГБУДО КО "ОЦДОД им. Ю.А.Гагарина" Специальный приз «За высокий артистизм», 3) Конкурс чтецов «Лучики надежды»</w:t>
            </w:r>
          </w:p>
          <w:p w:rsidR="006A617E" w:rsidRPr="00E91F2D" w:rsidRDefault="00704A49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Красных Тимофей – бронзовый лучик</w:t>
            </w:r>
          </w:p>
          <w:p w:rsidR="006A617E" w:rsidRPr="00E91F2D" w:rsidRDefault="00704A49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4.Областной конкурс «Дети режиссера Станиславского» - Лауреаты фестиваля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5.Фестиваль любительских театров «Дар»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ДК «Малинники»-1 место, 6)</w:t>
            </w:r>
            <w:r w:rsidR="00DD20BF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Конкурс чтецов «Лучики надежды»</w:t>
            </w:r>
          </w:p>
          <w:p w:rsidR="006A617E" w:rsidRPr="00E91F2D" w:rsidRDefault="00704A49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Нестерина Екатерина – бронзовый лучик (2017 г.)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«СОШ № 18»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2772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Звездова Марина Борисовна 73-06-55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704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студия "Маски" 2012г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704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Алавердова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Константиновна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7-17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«СОШ №19»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Миронов Денис Эдуардович, 55-72-83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704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"Се ля ви"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3 сентября 2018 года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Друзьяка Светлана </w:t>
            </w:r>
            <w:r w:rsidR="00704A49" w:rsidRPr="00E91F2D">
              <w:rPr>
                <w:rFonts w:ascii="Times New Roman" w:hAnsi="Times New Roman" w:cs="Times New Roman"/>
                <w:sz w:val="26"/>
                <w:szCs w:val="26"/>
              </w:rPr>
              <w:t>Ивановна, учитель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классов, 55-75-80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Областной конкурс театральных коллективов г. Калуги «В свободном пол</w:t>
            </w:r>
            <w:r w:rsidR="00D1045C"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ете 2016» (лауреат 1-й степени)</w:t>
            </w:r>
          </w:p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F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МБОУ «СОШ </w:t>
            </w:r>
          </w:p>
          <w:p w:rsidR="006A617E" w:rsidRPr="00E91F2D" w:rsidRDefault="006A617E" w:rsidP="00F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№ 22»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Полуяхтов А.В.,73-71-91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01.09.18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Шпилько А.Ю.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10-17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A617E" w:rsidRPr="00E91F2D" w:rsidRDefault="00704A49" w:rsidP="00D1045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Лучики надежды «Театральное искусство» (Бронзовый и сереб</w:t>
            </w:r>
            <w:r w:rsidR="00D1045C"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ряный лучик) - 2017; Фестиваль «З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накомьтесь: юные театралы!</w:t>
            </w:r>
            <w:r w:rsidR="00D1045C"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- 2018 (1 и 3 места)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24» </w:t>
            </w:r>
            <w:r w:rsidR="00704A49" w:rsidRPr="00E91F2D">
              <w:rPr>
                <w:rFonts w:ascii="Times New Roman" w:hAnsi="Times New Roman" w:cs="Times New Roman"/>
                <w:sz w:val="26"/>
                <w:szCs w:val="26"/>
              </w:rPr>
              <w:t>г. 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pStyle w:val="21"/>
              <w:jc w:val="center"/>
              <w:rPr>
                <w:sz w:val="26"/>
                <w:szCs w:val="26"/>
              </w:rPr>
            </w:pPr>
            <w:r w:rsidRPr="00E91F2D">
              <w:rPr>
                <w:sz w:val="26"/>
                <w:szCs w:val="26"/>
              </w:rPr>
              <w:t>Федорова Галина Анатольевна</w:t>
            </w:r>
          </w:p>
          <w:p w:rsidR="006A617E" w:rsidRPr="00E91F2D" w:rsidRDefault="006A617E" w:rsidP="00D838E8">
            <w:pPr>
              <w:pStyle w:val="21"/>
              <w:jc w:val="center"/>
              <w:rPr>
                <w:sz w:val="26"/>
                <w:szCs w:val="26"/>
              </w:rPr>
            </w:pPr>
            <w:r w:rsidRPr="00E91F2D">
              <w:rPr>
                <w:sz w:val="26"/>
                <w:szCs w:val="26"/>
              </w:rPr>
              <w:t>Тел. (4842) 77-40-01</w:t>
            </w:r>
          </w:p>
          <w:p w:rsidR="006A617E" w:rsidRPr="00E91F2D" w:rsidRDefault="00DD20BF" w:rsidP="00D838E8">
            <w:pPr>
              <w:pStyle w:val="21"/>
              <w:jc w:val="center"/>
              <w:rPr>
                <w:sz w:val="26"/>
                <w:szCs w:val="26"/>
              </w:rPr>
            </w:pPr>
            <w:r w:rsidRPr="00E91F2D">
              <w:rPr>
                <w:sz w:val="26"/>
                <w:szCs w:val="26"/>
              </w:rPr>
              <w:t xml:space="preserve">Факс </w:t>
            </w:r>
            <w:r w:rsidR="006A617E" w:rsidRPr="00E91F2D">
              <w:rPr>
                <w:sz w:val="26"/>
                <w:szCs w:val="26"/>
              </w:rPr>
              <w:t>(4842) 77-40-01</w:t>
            </w:r>
          </w:p>
          <w:p w:rsidR="006A617E" w:rsidRPr="00E91F2D" w:rsidRDefault="006A617E" w:rsidP="005142C9">
            <w:pPr>
              <w:pStyle w:val="21"/>
              <w:jc w:val="center"/>
              <w:rPr>
                <w:sz w:val="26"/>
                <w:szCs w:val="26"/>
                <w:lang w:val="de-DE"/>
              </w:rPr>
            </w:pPr>
            <w:r w:rsidRPr="00E91F2D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E91F2D">
              <w:rPr>
                <w:sz w:val="26"/>
                <w:szCs w:val="26"/>
                <w:lang w:val="de-DE"/>
              </w:rPr>
              <w:t>mail</w:t>
            </w:r>
            <w:proofErr w:type="spellEnd"/>
            <w:r w:rsidRPr="00E91F2D">
              <w:rPr>
                <w:sz w:val="26"/>
                <w:szCs w:val="26"/>
                <w:lang w:val="de-DE"/>
              </w:rPr>
              <w:t>:</w:t>
            </w:r>
            <w:r w:rsidRPr="00E91F2D">
              <w:rPr>
                <w:color w:val="333333"/>
                <w:sz w:val="26"/>
                <w:szCs w:val="26"/>
                <w:lang w:val="de-DE"/>
              </w:rPr>
              <w:t xml:space="preserve"> </w:t>
            </w:r>
            <w:hyperlink r:id="rId70" w:history="1">
              <w:r w:rsidRPr="00E91F2D">
                <w:rPr>
                  <w:rStyle w:val="a3"/>
                  <w:sz w:val="26"/>
                  <w:szCs w:val="26"/>
                  <w:lang w:val="de-DE"/>
                </w:rPr>
                <w:t>sch24@uo.kaluga.ru</w:t>
              </w:r>
            </w:hyperlink>
            <w:r w:rsidRPr="00E91F2D">
              <w:rPr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Театральная студия «Дебют»,</w:t>
            </w: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1992 г.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Баранников Александр Георгиевич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F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МБОУ « СОШ № 27» г. Калуги 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Гребенкина Галина Борисовна 22-25-90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DD2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«Труффальдино»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Смекалина И.Д. учитель начальных классов </w:t>
            </w:r>
          </w:p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22-25-90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7-10 лет 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606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 СОШ № 28» г. 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Жандарова Лариса Борисовна,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76-81-80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DD20BF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Юные театралы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, 12.01.2018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Тарасова Ирина Эдуардовна,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учитель,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br/>
              <w:t>79-25-50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E0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700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</w:t>
            </w:r>
          </w:p>
          <w:p w:rsidR="006A617E" w:rsidRPr="00E91F2D" w:rsidRDefault="006A617E" w:rsidP="000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школа № 31» </w:t>
            </w:r>
          </w:p>
          <w:p w:rsidR="006A617E" w:rsidRPr="00E91F2D" w:rsidRDefault="006A617E" w:rsidP="000F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г. Калуга 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Шевченко Ольга Дмитриевна, 52-76-33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DD20BF" w:rsidP="00DD2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Кукольный театр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Шехватова И.П., педагог ДО, 52-18-65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Диплом в номинации «Приз зрительских симпатий» Фестиваль детских и юношеских любительских коллективов Калужской области «В свободном полете 2017». Кукольный театр «Капитошки». ДИПЛОМ ЛАУРЕАТА 1 СТЕПЕНИ МЕЖДУНАРОДНОГО КОНКУРСА «ПРИЗНАНИЕ! СЛАВА! УСПЕХ!» в 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номинации «Кукольный театр» за исполнение русской народной сказки «Теремок». </w:t>
            </w:r>
          </w:p>
        </w:tc>
      </w:tr>
      <w:tr w:rsidR="006A617E" w:rsidRPr="00E91F2D" w:rsidTr="00B93713">
        <w:trPr>
          <w:trHeight w:val="1700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школа № 31» </w:t>
            </w:r>
          </w:p>
          <w:p w:rsidR="006A617E" w:rsidRPr="00E91F2D" w:rsidRDefault="006A617E" w:rsidP="0005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г. Калуга 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52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Шевченко Ольга Дмитриевна, 52-76-33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"Православный театр" 2015 (раньше назывался "Театральный кружок")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Маринина Н.В., учитель русского языка и литературы, 52-76-33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12-14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700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51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Лицей №36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Дьячук Ирина Борисовна 74-11-46 E-mail: lic36kaluga@mail.ru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"Зеленая папка"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Симоненко Д.В.74-60-62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700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B6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</w:t>
            </w:r>
          </w:p>
          <w:p w:rsidR="006A617E" w:rsidRPr="00E91F2D" w:rsidRDefault="006A617E" w:rsidP="00B6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школа № 39» </w:t>
            </w:r>
          </w:p>
          <w:p w:rsidR="006A617E" w:rsidRPr="00E91F2D" w:rsidRDefault="006A617E" w:rsidP="00B6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Савутькова Н.Я., 78-40-12, sch39@uo.kaluga.ru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03.09.2018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Шавкатова Н. В., учитель нач. классов, 8(902)398-95-77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700"/>
        </w:trPr>
        <w:tc>
          <w:tcPr>
            <w:tcW w:w="1418" w:type="dxa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23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</w:t>
            </w:r>
          </w:p>
          <w:p w:rsidR="006A617E" w:rsidRPr="00E91F2D" w:rsidRDefault="006A617E" w:rsidP="0023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школа № 43» </w:t>
            </w:r>
          </w:p>
          <w:p w:rsidR="006A617E" w:rsidRPr="00E91F2D" w:rsidRDefault="006A617E" w:rsidP="0023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Абакумова Ольга Витальевна т.599-536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в начальной школе "Премьера" 03.09.2018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Подкопаева Валентина Егоровна т. 8(920)873-40-60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"СОШ № 45" 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Ковалев Антон Михайлович,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73-15-92, </w:t>
            </w:r>
            <w:hyperlink r:id="rId71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sch45@uo.kaluga.ru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Театральная студия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"Мельпомена" 2008г.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студия на английском языке «Глобус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2013г.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1.Ломова С.В., учитель английского языка 73-17-27, 2.Ильина Е.А., учитель МХК, 73-17-27 3.Зубарева С.Б., педагог-библиотекарь 73-17-27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4A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15, 30, 15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14-18 лет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2. 10-17лет  3. 12-14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2, 3 место в городском конкурсе «Лучики надежды»</w:t>
            </w:r>
          </w:p>
        </w:tc>
      </w:tr>
      <w:tr w:rsidR="006A617E" w:rsidRPr="00E91F2D" w:rsidTr="00B93713">
        <w:trPr>
          <w:trHeight w:val="2105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"СОШ № 45" г.Калуги</w:t>
            </w:r>
          </w:p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Кошелев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Ковалев Антон Михайлович</w:t>
            </w:r>
          </w:p>
          <w:p w:rsidR="006A617E" w:rsidRPr="00E91F2D" w:rsidRDefault="006A617E" w:rsidP="00D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20-32-05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1. Шк. театр "Овация", 2. Театр на английском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 Старикова Екатерина Семеновна, 89208840916, 2. Захарова Ирина Николаевна, 89533291770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10-16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553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МБОУ "СОШ №46" 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В.А.Бочаев,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58-83-83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2" w:history="1"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46@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uo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kaluga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Театральная студия «КОТ», 2008г.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Щеглова Елена Владимировна,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8-910-914-94-11,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3" w:history="1">
              <w:r w:rsidR="006A617E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askizka@mail.ru</w:t>
              </w:r>
            </w:hyperlink>
            <w:r w:rsidR="006A617E"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A617E" w:rsidRPr="00E91F2D" w:rsidRDefault="006A617E" w:rsidP="0027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E07F73"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XXII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фестиваль «Знакомьтесь: юные театралы!»: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 в номинации «Лучший спектакль») (2015г.)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XXIII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фестиваль «Знакомьтесь, юные театралы</w:t>
            </w:r>
            <w:r w:rsidR="00E07F73"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»: 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(2016г.)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Участие в областном фестивале детских театральных коллективов «Театральная юность России» (лауреаты 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степени) (2016г.)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XXIV</w:t>
            </w:r>
            <w:r w:rsidR="00704A49"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фестиваль «Знакомьтесь, юные театралы! » - диплом за ансамблевость в исполнении спектакля.(2017г.)</w:t>
            </w:r>
          </w:p>
        </w:tc>
      </w:tr>
      <w:tr w:rsidR="006A617E" w:rsidRPr="00E91F2D" w:rsidTr="00B93713">
        <w:trPr>
          <w:trHeight w:val="1553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МОУ </w:t>
            </w:r>
            <w:r w:rsidR="0002176B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СОШ №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48</w:t>
            </w:r>
            <w:r w:rsidR="0002176B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Зиновьева Галина </w:t>
            </w:r>
            <w:r w:rsidR="00704A49" w:rsidRPr="00E91F2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Экспромт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Кудряков Анатолий Иванович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A617E" w:rsidRPr="00E91F2D" w:rsidRDefault="006A6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11-17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BC2585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553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65FA6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AB5433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  <w:r w:rsidR="0002176B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Денисов Александр Николаевич  факс (4842) 52-00-34</w:t>
            </w:r>
          </w:p>
          <w:p w:rsidR="006A617E" w:rsidRPr="00E91F2D" w:rsidRDefault="00B24A2A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49@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uo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kaluga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«Свет»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2005г.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Днепровская Галина Петровна</w:t>
            </w:r>
          </w:p>
          <w:p w:rsidR="006A617E" w:rsidRPr="00E91F2D" w:rsidRDefault="00704A49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образования, т.9105201061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«Неоднократный участник городского фестиваля школьных театров "Знакомьтесь: юные театралы", дипломы победителей фестиваля, дипломы за лучшую мужскую и женскую роль". Выступление на областном фестивале школьных театров.</w:t>
            </w:r>
          </w:p>
        </w:tc>
      </w:tr>
      <w:tr w:rsidR="006A617E" w:rsidRPr="00E91F2D" w:rsidTr="00B93713">
        <w:trPr>
          <w:trHeight w:val="1553"/>
        </w:trPr>
        <w:tc>
          <w:tcPr>
            <w:tcW w:w="1418" w:type="dxa"/>
            <w:vMerge/>
            <w:vAlign w:val="center"/>
          </w:tcPr>
          <w:p w:rsidR="006A617E" w:rsidRPr="00E91F2D" w:rsidRDefault="006A617E" w:rsidP="00DC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№ 49</w:t>
            </w:r>
            <w:r w:rsidR="0002176B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г.Калуги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514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Денисов Александр Николаевич  факс (4842) 52-00-34 </w:t>
            </w:r>
            <w:hyperlink r:id="rId75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49@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uo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kaluga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514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Музыкальный театр «Колосок»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Бодрухина Ирина Владимировна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sch49@uo.kaluga.ru т.520-034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6A617E" w:rsidRPr="00E91F2D" w:rsidRDefault="006A617E" w:rsidP="00181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Конкурс-фестиваль для детей с ограниченными возможностями здоровья «Мы вместе» Лауреаты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E07F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Лучики Надежды номинация «Зажигающие сердца» Серебряный Лучик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Городской конкурс литературно-музыкальных композиций «Песни родной земли» Второе место</w:t>
            </w:r>
          </w:p>
        </w:tc>
      </w:tr>
      <w:tr w:rsidR="006A617E" w:rsidRPr="00E91F2D" w:rsidTr="00B93713">
        <w:trPr>
          <w:cantSplit/>
          <w:trHeight w:val="3112"/>
        </w:trPr>
        <w:tc>
          <w:tcPr>
            <w:tcW w:w="1418" w:type="dxa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704A49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СОШ № 1 г. Козельск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Тихонов Александр Петрович, </w:t>
            </w:r>
            <w:hyperlink r:id="rId76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ksosch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89105939996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Вдохновение, 2009г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Мачугина Ольга Васильевна, учитель русского языка и литературы, </w:t>
            </w:r>
            <w:hyperlink r:id="rId7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ksosch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, 89105250745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Призер районного конкурса театрального мастерства</w:t>
            </w:r>
          </w:p>
        </w:tc>
      </w:tr>
      <w:tr w:rsidR="006A617E" w:rsidRPr="00E91F2D" w:rsidTr="00B93713">
        <w:trPr>
          <w:cantSplit/>
          <w:trHeight w:val="3395"/>
        </w:trPr>
        <w:tc>
          <w:tcPr>
            <w:tcW w:w="1418" w:type="dxa"/>
            <w:vMerge w:val="restart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Фирсов Игорь Яковлевич,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«Театральная студия «Успех»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2005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Петрова Ирина Ивановна,</w:t>
            </w:r>
            <w:r w:rsidR="00DD20BF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МКУ ДО «ДДТ» г. Козельск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10-16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Касатова Анастасия – победитель Всероссийского конкурса научно-исследовательских и творческих работ «Литературная Россия»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  <w:vMerge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910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«Вертикаль»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  <w:r w:rsidR="00BC2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Солопанова Елена Васильевна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МКУ ДО «ДДТ» г. Козельск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</w:tcPr>
          <w:p w:rsidR="006A617E" w:rsidRPr="00E91F2D" w:rsidRDefault="006A617E" w:rsidP="009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«Грация»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Панченко Светлана Викторовна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МКУ ДО «ДДТ» г. Козельск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8(48442)2-27-30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8-14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т/о «Грация» - диплом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районного конкурса чтецов юмористических произведений «Смеяться разрешается!»,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 муниципального конкурса театральных и кукольных коллективов,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дипломант областного фестиваля детских театральных коллективов «Лучшее раскрытие драматургической темы»,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диплом 1 степени в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межрегиональном фестивале детского творчества «Угра – Пояс Пресвятой Богородицы»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Демидов Кирилл – диплом «За лучшую мужскую роль», Панченко Полина – диплом «Лучшая роль второго плана»,  Ляченкова Светлана – диплом «За лучшую женскую роль» в муниципальном фестивале-конкурсе театральных и кукольных коллективов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Панченко Полина – участник Всероссийского творческого конкурса «Мы в ответе за планету»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Панченко Полина –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в номинации «Художественное слово»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фестиваля-конкурса детского, юношеского и взрослого творчества «Золотая звезда»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</w:tcPr>
          <w:p w:rsidR="006A617E" w:rsidRPr="00E91F2D" w:rsidRDefault="006A617E" w:rsidP="009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«Сказка»</w:t>
            </w:r>
          </w:p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(кукольный театр)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Романова Дарья Алекесандровна,</w:t>
            </w:r>
          </w:p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МКУ ДО «ДДТ» г. Козельск</w:t>
            </w:r>
          </w:p>
          <w:p w:rsidR="006A617E" w:rsidRPr="00E91F2D" w:rsidRDefault="00B24A2A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ddtkoselsk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 (48442) 2-27-30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6A617E" w:rsidRPr="00E91F2D" w:rsidRDefault="006A617E" w:rsidP="00BF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  <w:vMerge w:val="restart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«Основная общеобразовательная школа», с. Волконское Козельского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Кондрахина Валентина Николаевна,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galina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tazova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8(48442)25-1-43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«Театральные подмостки», 2013г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Моськина Татьяна Васильевна, учитель русского языка и литературы МКОУ «ООШ», с. Волконское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4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galina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tazova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617E" w:rsidRPr="00E91F2D" w:rsidRDefault="006A617E" w:rsidP="0031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8(48442)25-1-43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6A617E" w:rsidRPr="00E91F2D" w:rsidRDefault="006A617E" w:rsidP="002B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12-14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место в районном конкурсе школьных театров (2014г.)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  <w:vMerge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 «Средняя общеобразовательная школа №3», г. Козельск Козельского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Цукерник Елена Николаевна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kozsk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 (48442) 2-15-34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«Творческая мастерская».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Браун Елена Александровна, учитель начальных классов МКОУ «СОШ №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3» г. Козельск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 (48442) 2-40-73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kozsk3@gmail.com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Призёры и победители муниципальных конкурсов театральных коллективов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  <w:vMerge w:val="restart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детский театр «Салют»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школа», с. Березичский стеклозавод Козельского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Калиничева Ольга Анатольевна, </w:t>
            </w:r>
            <w:hyperlink r:id="rId8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berezichi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, 8(48442)51225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«Звёздочки»,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2011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Ильченко Елена Васильевна, заместитель директора по воспитательной работе МКОУ «ООШ», с. Березичский стеклозавод, </w:t>
            </w:r>
            <w:hyperlink r:id="rId88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berezichi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8(48442)51-2-25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9-13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F33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Призеры смотра школьных театральных коллективов  в рамках муниципального фестив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>аля «Радуга талантов», дипломы 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Лучшая женская роль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Лучшая характерная роль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, «Лучшая роль второго плана»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  <w:vMerge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«Основная общеобразовательная школа» д.</w:t>
            </w:r>
            <w:r w:rsidR="003460F3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Дешовки Козельского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Злобина Татьяна Николаевна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moy.deshovki@yandex.ru</w:t>
              </w:r>
            </w:hyperlink>
            <w:r w:rsidR="006A617E" w:rsidRPr="00E91F2D">
              <w:rPr>
                <w:rStyle w:val="mail-message-sender-emai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8(48442)4-31-35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«В гостях у сказки»,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2010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Виноградова Светлана Викторовна, учитель начальных классов МКОУ «ООШ»</w:t>
            </w:r>
          </w:p>
          <w:p w:rsidR="006A617E" w:rsidRPr="00E91F2D" w:rsidRDefault="006A617E" w:rsidP="00D8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д. Дешовки</w:t>
            </w:r>
          </w:p>
          <w:p w:rsidR="006A617E" w:rsidRPr="00E91F2D" w:rsidRDefault="00B24A2A" w:rsidP="00D8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moy.deshovki@yandex.ru</w:t>
              </w:r>
            </w:hyperlink>
            <w:r w:rsidR="006A617E" w:rsidRPr="00E91F2D">
              <w:rPr>
                <w:rStyle w:val="mail-message-sender-emai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89611260305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A617E" w:rsidRPr="00E91F2D" w:rsidRDefault="006A617E" w:rsidP="0059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Диплом 2 степени муниципального конкурса театральных коллективов (2014-2015 учебный год)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- Диплом Лауреата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муниципального конкурса театральных коллективов (2015-2016 учебный год)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Диплом Лауреата 3 степени муниципального конкурса театральных коллективов (2016-2017 учебный год)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Шмырева Светлана Ивановна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1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scolan4@yandex.ru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8(48442) 2-71-33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«Весельчаки», 2010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Нефедова Елена Владимировна, заместитель директора по УВР МКОУ «ООШ №</w:t>
            </w:r>
            <w:r w:rsidR="00F33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4», г. Козельск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2017 год –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муниципального конкурса театр. кол-вов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2015 год – диплом 2 степени муниципального конкурса театр. кол-вов</w:t>
            </w:r>
          </w:p>
        </w:tc>
      </w:tr>
      <w:tr w:rsidR="006A617E" w:rsidRPr="00E91F2D" w:rsidTr="00B93713">
        <w:trPr>
          <w:cantSplit/>
          <w:trHeight w:val="1127"/>
        </w:trPr>
        <w:tc>
          <w:tcPr>
            <w:tcW w:w="1418" w:type="dxa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Козельский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Кукольный театр «Теремок», 2009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Морозова Кристина Сергеевна, учитель начальных классов МКОУ «ООШ №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4», г. Козельск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2017 год – диплом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муниципального конкурса театр. кол-вов в номинации «Кукольный театр»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 год – диплом 2 степени муниципального конкурса театр. кол-вов в номинации «Кукольный театр»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2015 год – победитель муниципального конкурса театральных коллективов в номинации «Кукольный театр»</w:t>
            </w:r>
          </w:p>
        </w:tc>
      </w:tr>
      <w:tr w:rsidR="006A617E" w:rsidRPr="00E91F2D" w:rsidTr="00B93713">
        <w:trPr>
          <w:cantSplit/>
          <w:trHeight w:val="3254"/>
        </w:trPr>
        <w:tc>
          <w:tcPr>
            <w:tcW w:w="1418" w:type="dxa"/>
            <w:vAlign w:val="center"/>
          </w:tcPr>
          <w:p w:rsidR="006A617E" w:rsidRPr="00E91F2D" w:rsidRDefault="006A617E" w:rsidP="0040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A617E" w:rsidRPr="00E91F2D" w:rsidRDefault="00AB5433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</w:t>
            </w:r>
            <w:r w:rsidR="001E3D1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льное учреждение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№1», г. Сосенский Козельского района Калужской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A617E" w:rsidRPr="00E91F2D" w:rsidRDefault="006A617E" w:rsidP="009D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Волкова Ольга Ивановна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8(48 442 4-12-38)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direktor40307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@mail.ru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Кукольный театр «Буратино»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Нестерова Елена Николаевна, учитель начальных классов МКОУ «СОШ №1» г. Сосенский</w:t>
            </w:r>
          </w:p>
          <w:p w:rsidR="006A617E" w:rsidRPr="00E91F2D" w:rsidRDefault="0037010C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>442 4-12-38)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direktor40307</w:t>
            </w:r>
          </w:p>
          <w:p w:rsidR="006A617E" w:rsidRPr="00E91F2D" w:rsidRDefault="0037010C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@mail.ru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17" w:type="dxa"/>
            <w:vMerge w:val="restart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8-9 лет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- Лауреат муниципального конкурса кукольных театральных коллективов </w:t>
            </w:r>
          </w:p>
        </w:tc>
      </w:tr>
      <w:tr w:rsidR="006A617E" w:rsidRPr="00E91F2D" w:rsidTr="00B93713">
        <w:trPr>
          <w:trHeight w:val="95"/>
        </w:trPr>
        <w:tc>
          <w:tcPr>
            <w:tcW w:w="1418" w:type="dxa"/>
            <w:vAlign w:val="center"/>
          </w:tcPr>
          <w:p w:rsidR="006A617E" w:rsidRPr="00E91F2D" w:rsidRDefault="006A617E" w:rsidP="00917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617E" w:rsidRPr="00E91F2D" w:rsidTr="00B93713">
        <w:trPr>
          <w:trHeight w:val="1550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Кировский</w:t>
            </w:r>
          </w:p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2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«СОШ №1» им. Шелаева А.С.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Хритошин Александр Васильевич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84845653422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2008г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Ильюхина Светлана Сергеевна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84845653422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550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2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«Средняя общеобразовательная школа №5»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Леонидова Наталья Ивановна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8(48456)5-74-83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Schola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kirov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«Буратино»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Киселева Наталья Васильевна, зам. по ВР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8(48456)7-37-17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3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Schola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kirov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127"/>
        </w:trPr>
        <w:tc>
          <w:tcPr>
            <w:tcW w:w="1418" w:type="dxa"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Кировский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2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«Шайковская СОШ №2»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Шемонаева Галина Борисовна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«Театр+ Риторика»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Линёва Ольга Александровна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4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treolya@mail.ru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89190370983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671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Людиновский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2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«Средняя школа № 3»</w:t>
            </w:r>
          </w:p>
          <w:p w:rsidR="006A617E" w:rsidRPr="00E91F2D" w:rsidRDefault="006A617E" w:rsidP="0012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Савин Иван Васильевич,</w:t>
            </w:r>
          </w:p>
          <w:p w:rsidR="006A617E" w:rsidRPr="00E91F2D" w:rsidRDefault="00B24A2A" w:rsidP="005A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sh-3-l@mail.ru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 (48) 4446-19-43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«Вдохновение»,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91F2D">
                <w:rPr>
                  <w:rFonts w:ascii="Times New Roman" w:hAnsi="Times New Roman" w:cs="Times New Roman"/>
                  <w:sz w:val="26"/>
                  <w:szCs w:val="26"/>
                </w:rPr>
                <w:t>2012 г</w:t>
              </w:r>
            </w:smartTag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Дерютина Марина Валерьевна, учитель начальных классов,</w:t>
            </w:r>
          </w:p>
          <w:p w:rsidR="006A617E" w:rsidRPr="00E91F2D" w:rsidRDefault="00B24A2A" w:rsidP="0041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sh-3-l@mail.ru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 (48) 4446-19-43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2014/2015 уч.год: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Литературно-музыкальная композиция  «Родом из войны» - </w:t>
            </w:r>
          </w:p>
          <w:p w:rsidR="006A617E" w:rsidRPr="00E91F2D" w:rsidRDefault="001E3D11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место средней  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возрастной группе (уч-ся 6 Б кл.);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2015/2016 уч.год:</w:t>
            </w:r>
          </w:p>
          <w:p w:rsidR="006A617E" w:rsidRPr="00E91F2D" w:rsidRDefault="001E3D11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 «Первая тройка» - 2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место средней  возрастной группе (уч-ся 7 Б, 8 Б кл.);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2016/2017 уч.год:</w:t>
            </w:r>
            <w:r w:rsidR="001E3D1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E3D11" w:rsidRPr="00E91F2D">
              <w:rPr>
                <w:rFonts w:ascii="Times New Roman" w:hAnsi="Times New Roman" w:cs="Times New Roman"/>
                <w:sz w:val="26"/>
                <w:szCs w:val="26"/>
              </w:rPr>
              <w:t>еатр «Деревья тоже воевали» - 1 место в средней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возрастной группе (уч-ся 7 А, 8 Б, 8 В кл.)</w:t>
            </w:r>
            <w:r w:rsidR="001E3D1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2017/2018 уч.год:</w:t>
            </w:r>
            <w:r w:rsidR="001E3D11"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A617E" w:rsidRPr="00E91F2D" w:rsidRDefault="00D63DB8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</w:t>
            </w:r>
            <w:r w:rsidR="006A617E"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«Вдохновение». Литературно-музы</w:t>
            </w:r>
            <w:r w:rsidR="00BC4EAE"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кальная композиция «Любовь» - 1</w:t>
            </w:r>
            <w:r w:rsidR="006A617E"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место в старшей  возрастной группе (уч-ся 9 Б, 9 В кл.).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 «Лица» - 3 место в средней возрастной группе (уч-ся 7 Б, 8 А, 9 А кл.)</w:t>
            </w:r>
            <w:r w:rsidR="00D63DB8"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1671"/>
        </w:trPr>
        <w:tc>
          <w:tcPr>
            <w:tcW w:w="1418" w:type="dxa"/>
            <w:vMerge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«Основная школа № 5»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Лазарева Людмила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hyperlink r:id="rId97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school5ludinovo@mail.ru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848(444)6-57-55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«Радуга»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91F2D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2016 г</w:t>
              </w:r>
            </w:smartTag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Куварина Марина Владимировна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(Учитель начальных классов)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место в районном этапе конкурса «Школьная весна 2017г»</w:t>
            </w:r>
          </w:p>
        </w:tc>
      </w:tr>
      <w:tr w:rsidR="006A617E" w:rsidRPr="00E91F2D" w:rsidTr="00B93713">
        <w:trPr>
          <w:trHeight w:val="986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AB5433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«Средняя школа №6 имени Героя Советского Союза А.И.Свертилова»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Симакова Т.А.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84844453875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8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6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ludinovo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«Театр+я» 1.09.2017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Клещина Е.К.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671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A617E" w:rsidRPr="00E91F2D" w:rsidRDefault="006A617E" w:rsidP="00104F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«Кукольный театр»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1.09.2015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Наширбанова Т.А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671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AB5433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МБОУ ДО "Дом детского творчества"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Прохорава Татьяна Александровна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249400, Калужская область, город Людиново, ул им. Крупской 66.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9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domdt@kaluga.ru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ddt-lyudinovo.ucoz.ru,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(8-48-42) 6-42-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21, 6-37-57)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Сценическая мастерская "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NEXT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1.09.2017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B9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Зиновкина</w:t>
            </w:r>
          </w:p>
          <w:p w:rsidR="006A617E" w:rsidRPr="00E91F2D" w:rsidRDefault="006A617E" w:rsidP="00B9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Татьяна Николаевна,</w:t>
            </w:r>
          </w:p>
          <w:p w:rsidR="006A617E" w:rsidRPr="00E91F2D" w:rsidRDefault="006A617E" w:rsidP="00B9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педагог дополнительного образования,</w:t>
            </w:r>
          </w:p>
          <w:p w:rsidR="006A617E" w:rsidRPr="00E91F2D" w:rsidRDefault="006A617E" w:rsidP="00B9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6-19-33</w:t>
            </w:r>
          </w:p>
          <w:p w:rsidR="006A617E" w:rsidRPr="00E91F2D" w:rsidRDefault="00B24A2A" w:rsidP="00B9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zinowkina@mail.ru</w:t>
              </w:r>
            </w:hyperlink>
            <w:r w:rsidR="006A617E" w:rsidRPr="00E91F2D">
              <w:rPr>
                <w:rStyle w:val="mail-message-sender-emai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7010C" w:rsidRPr="00E91F2D" w:rsidTr="00B93713">
        <w:trPr>
          <w:trHeight w:val="1671"/>
        </w:trPr>
        <w:tc>
          <w:tcPr>
            <w:tcW w:w="1418" w:type="dxa"/>
            <w:vMerge w:val="restart"/>
            <w:vAlign w:val="center"/>
          </w:tcPr>
          <w:p w:rsidR="0037010C" w:rsidRPr="00E91F2D" w:rsidRDefault="0037010C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Людиновский</w:t>
            </w:r>
          </w:p>
          <w:p w:rsidR="0037010C" w:rsidRPr="00E91F2D" w:rsidRDefault="0037010C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10C" w:rsidRPr="00E91F2D" w:rsidRDefault="0037010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984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«Средняя школа № 10 им.И.Я.Чугунова»</w:t>
            </w:r>
          </w:p>
        </w:tc>
        <w:tc>
          <w:tcPr>
            <w:tcW w:w="1985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Михайловна Пряхина</w:t>
            </w:r>
          </w:p>
          <w:p w:rsidR="0037010C" w:rsidRDefault="00B24A2A" w:rsidP="00DE31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hyperlink r:id="rId101" w:history="1"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direktor</w:t>
              </w:r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10</w:t>
              </w:r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lud</w:t>
              </w:r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mail</w:t>
              </w:r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37010C" w:rsidRPr="0037010C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010C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</w:t>
            </w:r>
          </w:p>
          <w:p w:rsidR="0037010C" w:rsidRPr="0037010C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84844468766</w:t>
            </w:r>
          </w:p>
        </w:tc>
        <w:tc>
          <w:tcPr>
            <w:tcW w:w="1701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«Капельки»</w:t>
            </w:r>
          </w:p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01.09.2016</w:t>
            </w:r>
          </w:p>
        </w:tc>
        <w:tc>
          <w:tcPr>
            <w:tcW w:w="1842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Силаева Татьяна Александровна,</w:t>
            </w:r>
          </w:p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84844468766</w:t>
            </w:r>
          </w:p>
        </w:tc>
        <w:tc>
          <w:tcPr>
            <w:tcW w:w="993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8-14 лет</w:t>
            </w:r>
          </w:p>
        </w:tc>
        <w:tc>
          <w:tcPr>
            <w:tcW w:w="2835" w:type="dxa"/>
            <w:shd w:val="clear" w:color="auto" w:fill="auto"/>
          </w:tcPr>
          <w:p w:rsidR="0037010C" w:rsidRPr="00E91F2D" w:rsidRDefault="0037010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 на районном фестивале «Школьная весна 2017»</w:t>
            </w:r>
          </w:p>
        </w:tc>
      </w:tr>
      <w:tr w:rsidR="0037010C" w:rsidRPr="00E91F2D" w:rsidTr="00B93713">
        <w:trPr>
          <w:trHeight w:val="1671"/>
        </w:trPr>
        <w:tc>
          <w:tcPr>
            <w:tcW w:w="1418" w:type="dxa"/>
            <w:vMerge/>
            <w:vAlign w:val="center"/>
          </w:tcPr>
          <w:p w:rsidR="0037010C" w:rsidRPr="00E91F2D" w:rsidRDefault="0037010C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10C" w:rsidRPr="00E91F2D" w:rsidRDefault="0037010C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984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МКОУ «Основная школа № 12»</w:t>
            </w:r>
          </w:p>
        </w:tc>
        <w:tc>
          <w:tcPr>
            <w:tcW w:w="1985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Беззубов Олег Станиславович</w:t>
            </w:r>
          </w:p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5-42-21</w:t>
            </w:r>
          </w:p>
        </w:tc>
        <w:tc>
          <w:tcPr>
            <w:tcW w:w="1701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1.09.2017.</w:t>
            </w:r>
          </w:p>
        </w:tc>
        <w:tc>
          <w:tcPr>
            <w:tcW w:w="1842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Казакова Ирина Владимировна</w:t>
            </w:r>
          </w:p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ОДО</w:t>
            </w:r>
          </w:p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5-42-24</w:t>
            </w:r>
          </w:p>
        </w:tc>
        <w:tc>
          <w:tcPr>
            <w:tcW w:w="993" w:type="dxa"/>
            <w:shd w:val="clear" w:color="auto" w:fill="auto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37010C" w:rsidRPr="00E91F2D" w:rsidRDefault="0037010C" w:rsidP="00DE3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37010C" w:rsidRPr="00E91F2D" w:rsidRDefault="0037010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1695"/>
        </w:trPr>
        <w:tc>
          <w:tcPr>
            <w:tcW w:w="1418" w:type="dxa"/>
            <w:vMerge w:val="restart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Малоярославецкий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AB5433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8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МБУ ДО </w:t>
            </w:r>
            <w:r w:rsidR="008807DC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Центр внешкольной работы имени Героя Советского Союза Василия Петрова</w:t>
            </w:r>
            <w:r w:rsidR="008807DC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Малоярославецкого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Жукова Ольга Анатольевна (848431)2-16-41 </w:t>
            </w:r>
            <w:hyperlink r:id="rId102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moudodcvr@rambler.ru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AB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AB5433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еатр студия «Большая перемена»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2009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AB5433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Иманова Анастасия Сергеевна 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8-962-174-45-52</w:t>
            </w: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(48431) 2-27-99</w:t>
            </w:r>
          </w:p>
          <w:p w:rsidR="006A617E" w:rsidRPr="00E91F2D" w:rsidRDefault="00B24A2A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mbudocvr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26 чел.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5-18 лет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695"/>
        </w:trPr>
        <w:tc>
          <w:tcPr>
            <w:tcW w:w="1418" w:type="dxa"/>
            <w:vMerge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8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МБУ ДО </w:t>
            </w:r>
            <w:r w:rsidR="008807DC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Центр внешкольной работы имени Героя Советского Союза Василия Петрова</w:t>
            </w:r>
            <w:r w:rsidR="008807DC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Малоярославецкого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Жукова Ольга Анатольевна</w:t>
            </w:r>
            <w:r w:rsidR="00092683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(848431)2-16-41 </w:t>
            </w:r>
            <w:hyperlink r:id="rId104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moudodcvr@rambler.ru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«Эксперимент»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Добровольская Надежда Александровна педагог дополнительного образования</w:t>
            </w: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(48431) 2-27-99</w:t>
            </w:r>
          </w:p>
          <w:p w:rsidR="006A617E" w:rsidRPr="00E91F2D" w:rsidRDefault="00B24A2A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mbudocvr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7-13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1.Фестиваль детских и юношеских любительских театральных коллективов Калужской области «В свободном полете 2016»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диплом за создание яркого сценического образа;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номинация «Приз зрительских симпатий»- победитель;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-номинация «Лучший кукольный спектакль»- лауреат.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2. Всероссийский конкурс юных чтецов «Живая классика»</w:t>
            </w:r>
            <w:r w:rsidR="00AB3DA7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(школьный этап), 3 участника. (2017 г.)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561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36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МБУ ДО </w:t>
            </w:r>
            <w:r w:rsidR="0036250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Центр внешкольной работы имени Героя Советского Союза Василия Петрова</w:t>
            </w:r>
            <w:r w:rsidR="0036250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Малоярославецкого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Жукова Ольга Анатольевна (848431)2-16-41 </w:t>
            </w:r>
            <w:hyperlink r:id="rId106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moudodcvr@rambler.ru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Экспериментальный класс театрального искусства сентябрь 2015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Логинова Людмила Ефимовна, педагог дополнительного образования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8-919-035-67-83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26 чел.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«Стань звездой» (театральное творчество, художественное слово)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-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диплом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дипломы участников. (2015 г.)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A667A1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2. 11 О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ткрытый Конкурс Молодых Исполнителей 15 молодежные Дельфийские игры России, г. Калуга (художественное слово) - лауреат 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2 лауреата 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степени. (2015 г.)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3.Международный фестиваль «Золотая Пальмира» Всероссийский конкурс «Белые ночи- 2015» (художественное чтение)-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степени.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4. Муниципальный этап Всероссийского конкурса юных чтецов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«Живая классика»- победитель. (2016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конкурс-фестиваль «Арктур».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- 1 финалист, 2 участника. (2016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6.Региональный этап Всероссийского конкурса юных чтецов «Ж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>ивая классика»- 1 победитель. (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Дельфийские игры  12 ежегодный  открытый конкурс молодых исполнителей -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 диплом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диплом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степени. (2016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юных чтецов «Живая классика» (школьный этап) – 3 победителя. (2017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Открытый телевизионный международный конкурс-фестиваль «Таланты России»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экологии.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- 3 лауреата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1 лауреат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A667A1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степени,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 грамота. (2017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10. Всероссийский конкурс-фестиваль обучающихся организаций общего и дополнительного образования детей «АРКТУР»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- 5 дипломов участника. (2017 г.)</w:t>
            </w:r>
          </w:p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11.Всероссийский конкурс чтецов «Живая классика» (муниципальный этап) – 1 победитель, 2 участника. (2017 г.)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  <w:vMerge w:val="restart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Малоярославецкий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6A617E" w:rsidP="0042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МОУ СОШ №1</w:t>
            </w:r>
          </w:p>
          <w:p w:rsidR="006A617E" w:rsidRPr="00E91F2D" w:rsidRDefault="006A617E" w:rsidP="00766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Пронченко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Раиса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  <w:p w:rsidR="006A617E" w:rsidRPr="00E91F2D" w:rsidRDefault="006A617E" w:rsidP="0042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(848431)2-25-49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Любительский педагогический театр 2006 год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Морковкина Д.В.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89109108068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22 – 55 лет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419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73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молодежный театр «Экспромт»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A617E" w:rsidRPr="00E91F2D" w:rsidRDefault="006A617E" w:rsidP="00766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16-18 лет</w:t>
            </w:r>
          </w:p>
        </w:tc>
        <w:tc>
          <w:tcPr>
            <w:tcW w:w="2835" w:type="dxa"/>
            <w:shd w:val="clear" w:color="auto" w:fill="auto"/>
          </w:tcPr>
          <w:p w:rsidR="006A617E" w:rsidRPr="0037010C" w:rsidRDefault="00D1045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10C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  <w:vMerge w:val="restart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Малоярославецкий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Панская школа-интернат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Лапицкая Ирина Борисовна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7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31-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pansosh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8(48431)37-2-35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Кукольный театр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Федорова Александра Ильинична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31-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pansosh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8(48431)37-2-35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 – 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МОУ Ильинская ООШ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Чистякова В.С.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3-74-46,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ilinsk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2015@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«Скоморошина»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Марковина О.Н., учитель начальных классов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3-74-46,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ilinsk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2015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@mail.ru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СОШ№2 им. А.Н. Радищева г. Малоярославец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О.В. Цируль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schkmal12@yandex.ru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«Шаги за сценой»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Март 2017 года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Суслова Я.И.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ianasuslova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+79534640152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+79312123431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</w:tc>
        <w:tc>
          <w:tcPr>
            <w:tcW w:w="1417" w:type="dxa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13-18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</w:tcPr>
          <w:p w:rsidR="006A617E" w:rsidRPr="00E91F2D" w:rsidRDefault="006A617E" w:rsidP="0076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Мещовский 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EE4918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 "Кудринская СОШ"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Серегина И. Е. </w:t>
            </w:r>
            <w:hyperlink r:id="rId113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kudrino40418007@mail.ru</w:t>
              </w:r>
            </w:hyperlink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8-915-890-93-44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"Театр волшебных кукол" 01.09.2012 год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Пономарева Ольга Александровна, учитель начальных классов </w:t>
            </w:r>
            <w:hyperlink r:id="rId114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puschistik.p87@mail.ru</w:t>
              </w:r>
            </w:hyperlink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89805123742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участников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  <w:vMerge w:val="restart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Мосальский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A617E" w:rsidRPr="00E91F2D" w:rsidRDefault="006A617E" w:rsidP="0076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Долговская средняя общеобразовательная школа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</w:rPr>
              <w:t>Коняхина Тамара Егоровна</w:t>
            </w:r>
          </w:p>
          <w:p w:rsidR="006A617E" w:rsidRPr="00E91F2D" w:rsidRDefault="006A617E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E91F2D">
              <w:rPr>
                <w:bCs/>
                <w:color w:val="000000"/>
                <w:sz w:val="26"/>
                <w:szCs w:val="26"/>
              </w:rPr>
              <w:t>-</w:t>
            </w:r>
            <w:r w:rsidRPr="00E91F2D">
              <w:rPr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E91F2D">
              <w:rPr>
                <w:bCs/>
                <w:color w:val="000000"/>
                <w:sz w:val="26"/>
                <w:szCs w:val="26"/>
              </w:rPr>
              <w:t>:</w:t>
            </w:r>
          </w:p>
          <w:p w:rsidR="006A617E" w:rsidRPr="00E91F2D" w:rsidRDefault="00B24A2A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hyperlink r:id="rId115" w:history="1">
              <w:r w:rsidR="00AA6D28" w:rsidRPr="00E91F2D">
                <w:rPr>
                  <w:rStyle w:val="a3"/>
                  <w:bCs/>
                  <w:sz w:val="26"/>
                  <w:szCs w:val="26"/>
                  <w:lang w:val="en-US"/>
                </w:rPr>
                <w:t>dolgovskajasosh</w:t>
              </w:r>
              <w:r w:rsidR="00AA6D28" w:rsidRPr="00E91F2D">
                <w:rPr>
                  <w:rStyle w:val="a3"/>
                  <w:bCs/>
                  <w:sz w:val="26"/>
                  <w:szCs w:val="26"/>
                </w:rPr>
                <w:t>@</w:t>
              </w:r>
              <w:r w:rsidR="00AA6D28" w:rsidRPr="00E91F2D">
                <w:rPr>
                  <w:rStyle w:val="a3"/>
                  <w:bCs/>
                  <w:sz w:val="26"/>
                  <w:szCs w:val="26"/>
                  <w:lang w:val="en-US"/>
                </w:rPr>
                <w:t>yandex</w:t>
              </w:r>
              <w:r w:rsidR="00AA6D28" w:rsidRPr="00E91F2D">
                <w:rPr>
                  <w:rStyle w:val="a3"/>
                  <w:bCs/>
                  <w:sz w:val="26"/>
                  <w:szCs w:val="26"/>
                </w:rPr>
                <w:t>.</w:t>
              </w:r>
              <w:r w:rsidR="00AA6D28" w:rsidRPr="00E91F2D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AA6D28">
              <w:rPr>
                <w:rStyle w:val="a3"/>
                <w:bCs/>
                <w:sz w:val="26"/>
                <w:szCs w:val="26"/>
              </w:rPr>
              <w:t xml:space="preserve"> </w:t>
            </w:r>
          </w:p>
          <w:p w:rsidR="006A617E" w:rsidRPr="00E91F2D" w:rsidRDefault="006A617E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</w:rPr>
              <w:t>Тел.:8-910-517-92-5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</w:rPr>
              <w:t>«Солнышко»2002 г.</w:t>
            </w:r>
          </w:p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</w:rPr>
              <w:t>Костюкова Любовь Владимировна</w:t>
            </w:r>
          </w:p>
          <w:p w:rsidR="006A617E" w:rsidRPr="00E91F2D" w:rsidRDefault="00B24A2A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hyperlink r:id="rId116" w:history="1">
              <w:r w:rsidR="006A617E" w:rsidRPr="00E91F2D">
                <w:rPr>
                  <w:rStyle w:val="a3"/>
                  <w:bCs/>
                  <w:sz w:val="26"/>
                  <w:szCs w:val="26"/>
                  <w:lang w:val="en-US"/>
                </w:rPr>
                <w:t>dolgovskajasosh</w:t>
              </w:r>
              <w:r w:rsidR="006A617E" w:rsidRPr="00E91F2D">
                <w:rPr>
                  <w:rStyle w:val="a3"/>
                  <w:bCs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bCs/>
                  <w:sz w:val="26"/>
                  <w:szCs w:val="26"/>
                  <w:lang w:val="en-US"/>
                </w:rPr>
                <w:t>yandex</w:t>
              </w:r>
              <w:r w:rsidR="006A617E" w:rsidRPr="00E91F2D">
                <w:rPr>
                  <w:rStyle w:val="a3"/>
                  <w:bCs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766C7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91F2D">
              <w:rPr>
                <w:color w:val="000000"/>
                <w:sz w:val="26"/>
                <w:szCs w:val="26"/>
              </w:rPr>
              <w:t>тел.: 8-910-867-49-92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pStyle w:val="a7"/>
              <w:shd w:val="clear" w:color="auto" w:fill="FFFFFF"/>
              <w:spacing w:after="202" w:afterAutospacing="0"/>
              <w:jc w:val="both"/>
              <w:rPr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</w:rPr>
              <w:t>2015 г. победа в Региональном конкурсе «Дорога глазами детей»</w:t>
            </w:r>
          </w:p>
          <w:p w:rsidR="006A617E" w:rsidRPr="0037010C" w:rsidRDefault="006A617E" w:rsidP="0037010C">
            <w:pPr>
              <w:pStyle w:val="a7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E91F2D">
              <w:rPr>
                <w:bCs/>
                <w:color w:val="000000"/>
                <w:sz w:val="26"/>
                <w:szCs w:val="26"/>
              </w:rPr>
              <w:t>2016 г. участие в областном Конкурсе периодических изданий</w:t>
            </w:r>
          </w:p>
        </w:tc>
      </w:tr>
      <w:tr w:rsidR="006A617E" w:rsidRPr="00E91F2D" w:rsidTr="00B93713">
        <w:trPr>
          <w:trHeight w:val="702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Мосальская СОШ №2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Алымова Елена Алексеевна, 84845221967  </w:t>
            </w:r>
            <w:hyperlink r:id="rId117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mschool2@mail.ru</w:t>
              </w:r>
            </w:hyperlink>
            <w:r w:rsidRPr="00E91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&lt;mschool2@mail.ru&gt;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сентябрь 1991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Козырева Надежда Георгиевна, заместитель директора по ВР, Овчинникова Н.М., заместитель директора по УР 84845221967, </w:t>
            </w:r>
            <w:hyperlink r:id="rId118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mschool2@ma</w:t>
              </w:r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lastRenderedPageBreak/>
                <w:t>il.ru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&lt;mschool2@mail.ru&gt;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30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14-17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AA6D28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Диплом 3 степени на фестивале детских театров в 2015 году (г. Кондрово)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6A617E" w:rsidRPr="00E91F2D" w:rsidTr="00B93713">
        <w:trPr>
          <w:trHeight w:val="2261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МКОУ Мосальская СОШ №1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Старостина Вера Петровна 8(48452)21973, moumsosh1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37010C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Парнас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,2015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Жукова Татьяна Васильевна, учитель русского языка и литературы, 8-484-52-21973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B9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D1045C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537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B9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МКОУ </w:t>
            </w:r>
            <w:proofErr w:type="spellStart"/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Долговская</w:t>
            </w:r>
            <w:proofErr w:type="spellEnd"/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СОШ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Т.Е. Коняхина.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37010C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- 2013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Седова О.В.89105445052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B9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7" w:type="dxa"/>
          </w:tcPr>
          <w:p w:rsidR="006A617E" w:rsidRPr="00E91F2D" w:rsidRDefault="006A617E" w:rsidP="0031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2014 год - пе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рвое место в районе в конкурсе 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Таланты и поклонни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ки»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 2015 г. - 3 место, 2016 г. - 2 место.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 w:val="restart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Медынский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EE4918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37010C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МКОУ «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Медынская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Прокшина </w:t>
            </w:r>
            <w:r w:rsidR="00AA6D28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Рено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Клавдиевна, тел. 8(48433)21379, </w:t>
            </w:r>
            <w:hyperlink r:id="rId119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e-mail-shcolamedyn@yandex.ru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Детское театральное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объединение 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Непоседы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 2006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Карпова Ольга Петровна, учитель начальных классов,  тел. 8(48433)22120, </w:t>
            </w:r>
            <w:hyperlink r:id="rId120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e-mail-shcolamedyn@yandex.ru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F6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25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7-10 лет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(1-4 классы)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37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Победители районного фестиваля 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Театральные встречи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победители районного фестиваля 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Салют Победы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«Романовская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Бровкина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Надежда Сергеевна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8(48433)25255</w:t>
            </w:r>
          </w:p>
          <w:p w:rsidR="006A617E" w:rsidRDefault="006A617E" w:rsidP="00AA6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Pr="00E91F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koolroman@yandex</w:t>
            </w:r>
            <w:r w:rsidR="00AA6D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A6D28" w:rsidRPr="00E91F2D" w:rsidRDefault="00AA6D28" w:rsidP="00AA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«Затейники»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2010г.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Поплева Надежда Николаевна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8(48433)25255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007CCC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</w:tcPr>
          <w:p w:rsidR="006A617E" w:rsidRPr="00E91F2D" w:rsidRDefault="006A617E" w:rsidP="0076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Обнинск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370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</w:t>
            </w:r>
            <w:r w:rsidR="0037010C">
              <w:rPr>
                <w:rFonts w:ascii="Times New Roman" w:eastAsia="Calibri" w:hAnsi="Times New Roman" w:cs="Times New Roman"/>
                <w:sz w:val="26"/>
                <w:szCs w:val="26"/>
              </w:rPr>
              <w:t>«СОШ «</w:t>
            </w: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Технический лицей</w:t>
            </w:r>
            <w:r w:rsidR="0037010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370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Строева Ирина Александровна 396-24-93 techliceum.ru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Корягина Дарья Андреевна, педагог-психолог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Daryadobrya@gmail.com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9533206588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A617E" w:rsidRPr="00E91F2D" w:rsidRDefault="006A617E" w:rsidP="002725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7-16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 Победитель номинации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«За творческий поиск» и «За оригинальные сценические решения» в рамках городского фестиваля школьных театров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A6D2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диплом </w:t>
            </w:r>
            <w:r w:rsidR="00AA6D28">
              <w:rPr>
                <w:rFonts w:ascii="Times New Roman" w:hAnsi="Times New Roman" w:cs="Times New Roman"/>
                <w:sz w:val="26"/>
                <w:szCs w:val="26"/>
              </w:rPr>
              <w:t>«За соединение двух театр форм»</w:t>
            </w:r>
            <w:r w:rsidR="00AA6D2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IV фестиваля  детских и юношеских любительских театральных коллективов Калужской  области «В свободном полете-2018»</w:t>
            </w:r>
            <w:r w:rsidR="00370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Обнинск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37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 3</w:t>
            </w:r>
            <w:r w:rsidR="0037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Обнинска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Исаева Любовь Николаевна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848439-6-15-51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40204s003.edusite.ru 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8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Театральная студия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1992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8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режиссер - Демидов Олег Леонидович-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8910-91361-53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10 чел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1417" w:type="dxa"/>
          </w:tcPr>
          <w:p w:rsidR="006A617E" w:rsidRPr="00E91F2D" w:rsidRDefault="006A617E" w:rsidP="008C6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11-17 лет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5-11 класс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AA6D28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2011 года – театральный коллектив неоднократный участник областного космического фестиваля: гран –при фестиваля -2011г.  победитель в номинации «За творческий поиск»-2013, победитель в номинации «За лучшее музыкальное решение спектакля»(спецприз)-2013.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 театра – постоянный участник городского фестива</w:t>
            </w:r>
            <w:r w:rsidR="00A667A1"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ля художественного творчества, 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неоднократный призер городского театрального фестиваля. 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Артисты театра - победители в номинациях «За лучшую женскую роль», «За лучшую  отрицательную роль» и др.</w:t>
            </w:r>
            <w:r w:rsidR="00A667A1"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Лауреат городского конкурса театральных постановок -2018 , в рамках городского фестиваля  художественного творчества.  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 w:val="restart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Обнинск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AA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AA6D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№1 им. С.Т.Шацкого</w:t>
            </w:r>
            <w:r w:rsidR="00AA6D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Полякова Галина Владимировна</w:t>
            </w:r>
          </w:p>
          <w:p w:rsidR="006A617E" w:rsidRPr="00E91F2D" w:rsidRDefault="00AA6D28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39-59506 </w:t>
            </w:r>
            <w:hyperlink r:id="rId121" w:history="1">
              <w:r w:rsidR="006A617E"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shatskyobninsk@mail.ru</w:t>
              </w:r>
            </w:hyperlink>
            <w:r w:rsidR="006A617E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Театр-студия школы №</w:t>
            </w:r>
            <w:r w:rsidR="00AA6D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2008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 Олег Леонидович педагог дополнительного образования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39-95280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Ежегодный победитель и призёр городского театрального фестиваля; призёр областного театрального фестиваля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города Обнинска (МБОУ «СОШ № 5»)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Терешатова Лина Васильевна, (848439) 6-67-27, 6-74-24, </w:t>
            </w:r>
            <w:hyperlink r:id="rId122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tereshatova_scl5@mail.ru</w:t>
              </w:r>
            </w:hyperlink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"Театральная студия" 2010год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Лупачева Татьяна Владимировна, зам. директора по воспитательной работе, 910-519-9193, </w:t>
            </w:r>
            <w:hyperlink r:id="rId123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tamalu1973@mail.ru</w:t>
              </w:r>
            </w:hyperlink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победители городских театральных конкурсов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 w:val="restart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Обнинск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4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«СОШ №</w:t>
            </w:r>
            <w:r w:rsidR="00370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им. Л.Г. Осипенко»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Светлаков Владимир Борисович E-mail: </w:t>
            </w:r>
            <w:hyperlink r:id="rId124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scool4obninsk@mail.ru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39 6 29 91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«С.в.е.т»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Демидов Олег Леонидович, руководитель, главный режиссер. </w:t>
            </w:r>
            <w:hyperlink r:id="rId125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Demidov-o@mail.ru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8910 913 61 53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Победители городского конкурса, победители в номинациях городского конкурса театральных коллективов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4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A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A667A1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«Гимназия»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Сухарев Александр Егорович (48439) 6-21-17 </w:t>
            </w:r>
            <w:hyperlink r:id="rId126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gymn_obn@mail.ru</w:t>
              </w:r>
            </w:hyperlink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A667A1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«Золушка»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37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Упоров В.И. (</w:t>
            </w:r>
            <w:r w:rsidR="00FC7AE8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</w:t>
            </w:r>
            <w:r w:rsidR="00FC7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телефон 910 546 04 23)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30-60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11-18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образцовый детский коллектив, лауреат всероссийских конкурсов АРТЛИЦЕЙ, Веснушки, СтудАрт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4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6A617E" w:rsidP="00A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="00A667A1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«СОШ №11»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Гераскин Анатолий </w:t>
            </w:r>
            <w:r w:rsidR="00FC7AE8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</w:t>
            </w:r>
            <w:r w:rsidR="00FC7A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FC7AE8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насьевич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84843932276, 84843931458</w:t>
            </w:r>
          </w:p>
        </w:tc>
        <w:tc>
          <w:tcPr>
            <w:tcW w:w="1701" w:type="dxa"/>
            <w:shd w:val="clear" w:color="auto" w:fill="auto"/>
          </w:tcPr>
          <w:p w:rsidR="00A667A1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школьный театр НОРКА 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Жданова Ольга Станиславовна учитель русского языка и литературы, 84843931458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11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7-20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неоднократный победитель театральных </w:t>
            </w:r>
            <w:r w:rsidR="00A667A1"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конкурсов различного уровня, «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Образцовый детский коллектив (2010-2015 год)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2015-2016 Всероссийский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молодежных театров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«Аппарт – Э» - 1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театральный конкурс Академии театрального искусства – 1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2016-2017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Зональный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молодых исполнителей. Отборочный этап на Дельфийские игры – 1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фестиваль молодежных театров «Аппарт-Э»- дипломанты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- Дельфийские молодежные игры - участие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4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B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920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театр «Класс -В»</w:t>
            </w:r>
          </w:p>
          <w:p w:rsidR="006A617E" w:rsidRPr="00E91F2D" w:rsidRDefault="006A617E" w:rsidP="00920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Киселева Татьяна Алексеевна – педагог – организатор, преподаватель ритмики - 89657025555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11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7" w:type="dxa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11-12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2015-2016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конкурс школьных театров – 2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2016-2017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конкурс школьных театров – 2 место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2017-2018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кон</w:t>
            </w:r>
            <w:r w:rsidR="00A667A1"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курс школьных театров – 1 место.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667A1"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№10</w:t>
            </w:r>
            <w:r w:rsidR="00A667A1"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Петров А.В. 4843942261  раб тел </w:t>
            </w:r>
            <w:hyperlink r:id="rId12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/>
                </w:rPr>
                <w:t>obninsk_shcool10@mail.ru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«Живая сказка»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2017 г.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Ирина Павловна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 группы продленного дня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телефон:8(910)9172278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11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– 4 класс</w:t>
            </w:r>
          </w:p>
          <w:p w:rsidR="006A617E" w:rsidRPr="00E91F2D" w:rsidRDefault="006A617E" w:rsidP="0008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 городского фестиваля школьных театров в рамках фестиваля художественного творчества учащихся 2018 год</w:t>
            </w:r>
          </w:p>
        </w:tc>
      </w:tr>
      <w:tr w:rsidR="006A617E" w:rsidRPr="00E91F2D" w:rsidTr="00B93713">
        <w:trPr>
          <w:trHeight w:val="841"/>
        </w:trPr>
        <w:tc>
          <w:tcPr>
            <w:tcW w:w="1418" w:type="dxa"/>
            <w:vMerge w:val="restart"/>
          </w:tcPr>
          <w:p w:rsidR="006A617E" w:rsidRPr="00E91F2D" w:rsidRDefault="006A617E" w:rsidP="000D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A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МБОУ </w:t>
            </w:r>
            <w:r w:rsidR="00A667A1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«Лицей «</w:t>
            </w: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Держава</w:t>
            </w:r>
            <w:r w:rsidR="00A667A1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Копылова Оксана Николаевна (48439) 7-02-02  </w:t>
            </w:r>
            <w:hyperlink r:id="rId128" w:history="1">
              <w:r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derjava-sekretar@mail.ru</w:t>
              </w:r>
            </w:hyperlink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A667A1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6A617E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Теа</w:t>
            </w: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тральная студия»</w:t>
            </w:r>
            <w:r w:rsidR="006A617E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2014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Косинская Алла Борисовна, руководитель детской студии 89621755777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Диплом лауреата городского конкурса литературно-музыкальных композиций, региональный фестиваль детского творчества Угра. Пояс Пресвятой Богородицы - диплом победителя. </w:t>
            </w:r>
            <w:r w:rsidR="00FC7AE8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Областной конкурс литературно-музыкал</w:t>
            </w:r>
            <w:r w:rsidR="00FC7A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ьной композиции, посвященный 70</w:t>
            </w:r>
            <w:r w:rsidR="00FC7AE8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FC7A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FC7AE8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литию Великой Победы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  <w:vMerge/>
            <w:vAlign w:val="center"/>
          </w:tcPr>
          <w:p w:rsidR="006A617E" w:rsidRPr="00E91F2D" w:rsidRDefault="006A617E" w:rsidP="0097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4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A667A1" w:rsidP="00B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</w:t>
            </w:r>
            <w:r w:rsidR="006A617E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СОШ №</w:t>
            </w: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7»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FC7AE8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Бурмистров</w:t>
            </w:r>
            <w:r w:rsidR="006A617E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Татьяна Анатольевна (48439) 6-48-57 </w:t>
            </w:r>
            <w:hyperlink r:id="rId129" w:history="1">
              <w:r w:rsidR="006A617E" w:rsidRPr="00E91F2D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obninsk-school7@yandex.ru</w:t>
              </w:r>
            </w:hyperlink>
            <w:r w:rsidR="006A617E"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«Седьмое небо» 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2017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Кузьмина 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Ивановна,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английского языка 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e-mail: lubluchai@mail.ru, 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8-906-643-44-38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13-14 лет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фестиваль школьных театров (март 2018) - диплом Лауреата;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 фестиваль детских и юношеских любительских театральных коллективов Калужской области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«В свободном полёте 2018» (апрель 2018) -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специальный диплом «За трепетное воплощение темы доброты и отзывчивости»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Обнинск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A667A1" w:rsidP="00B2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 №13»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Пестрикова Ольга Владимировна, 89611203069, vlad.olga2000@mail.ru 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Театральный коллектив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2013 г.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Венедиктова Марина Антоновна, учитель начальных классов, 89621747845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8-10 лет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Победитель областного конкурса  </w:t>
            </w:r>
          </w:p>
        </w:tc>
      </w:tr>
      <w:tr w:rsidR="006A617E" w:rsidRPr="00E91F2D" w:rsidTr="00B93713">
        <w:trPr>
          <w:trHeight w:val="1836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Театральная студия</w:t>
            </w:r>
          </w:p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Терешкова Елена Владимировна, учитель информатики и изобразительного искусства, педагог-организатор, </w:t>
            </w:r>
            <w:hyperlink r:id="rId130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tereshkova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/>
                </w:rPr>
                <w:t>2005@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89104186431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2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Лауреат городского фестиваля школьных театров 2017-2018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Перемышльский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4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МКОУ </w:t>
            </w:r>
            <w:r w:rsidR="00A667A1"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«Ахлебининская СОШ»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Латыпов С.А. Тел. (48441)3-39-00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  <w:t xml:space="preserve">e-mail: </w:t>
            </w:r>
            <w:hyperlink r:id="rId131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de-DE" w:eastAsia="ru-RU"/>
                </w:rPr>
                <w:t>axlebininoshkola@mail.ru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de-DE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01.09.2012 года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Детский театр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Ларикова Ирина Дмитриевна, учитель начальных классов, 8(48441)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3-39-00, </w:t>
            </w:r>
            <w:hyperlink r:id="rId132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axlebininoshkola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 чел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8-12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2014 год Областной фестиваль театрального музыкального творчества в номинации» театральное искусство» - 1 место</w:t>
            </w:r>
          </w:p>
          <w:p w:rsidR="006A617E" w:rsidRPr="00E91F2D" w:rsidRDefault="006A617E" w:rsidP="00E07F7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 год Победитель областного всероссийского детского экологического форума «Зеленая планета» в номинации «Природа, экология и культура» - 1место</w:t>
            </w:r>
          </w:p>
          <w:p w:rsidR="006A617E" w:rsidRPr="00E91F2D" w:rsidRDefault="006A617E" w:rsidP="00E07F7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2017 года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 конкурс детского экологического форума «Зеленая планета» в номинации «Природа, экология и к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Спас-Деменский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826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 «Средняя общеобразовательная школа №1» г.Спас-Деменска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826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Рякова Ольга Викторовна,</w:t>
            </w:r>
          </w:p>
          <w:p w:rsidR="006A617E" w:rsidRPr="00E91F2D" w:rsidRDefault="006A617E" w:rsidP="00826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8(48455)2-24-48</w:t>
            </w:r>
          </w:p>
          <w:p w:rsidR="006A617E" w:rsidRPr="00E91F2D" w:rsidRDefault="00B24A2A" w:rsidP="00826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3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spasschool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</w:t>
            </w:r>
            <w:r w:rsidR="00FC7AE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FC7AE8" w:rsidRPr="00E91F2D">
              <w:rPr>
                <w:rFonts w:ascii="Times New Roman" w:hAnsi="Times New Roman" w:cs="Times New Roman"/>
                <w:sz w:val="26"/>
                <w:szCs w:val="26"/>
              </w:rPr>
              <w:t>лейдоскоп</w:t>
            </w:r>
          </w:p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01.09.2014</w:t>
            </w:r>
          </w:p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Репникова Г.В.</w:t>
            </w:r>
          </w:p>
          <w:p w:rsidR="006A617E" w:rsidRPr="00E91F2D" w:rsidRDefault="006A617E" w:rsidP="00826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8(48455)2-24-48</w:t>
            </w:r>
          </w:p>
          <w:p w:rsidR="006A617E" w:rsidRPr="00E91F2D" w:rsidRDefault="00B24A2A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4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spasschool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FC7AE8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Сухиничский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617E" w:rsidRPr="00E91F2D" w:rsidRDefault="006A617E" w:rsidP="00A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МКОУ ДО </w:t>
            </w:r>
            <w:r w:rsidR="00A667A1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Сухи</w:t>
            </w:r>
            <w:r w:rsidR="00A667A1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ничский Дом детского творчества»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Васильева Нина Павловна </w:t>
            </w:r>
            <w:hyperlink r:id="rId135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suhinichi@yandex.ru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(848451)5-19-64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Студия «РИФ» (романтики и фантазеры)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Исакова Наталья Юрьевна, педагог-организатор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(848451)5-19-64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89533395005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6A617E"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suhinichi@yandex.ru</w:t>
              </w:r>
            </w:hyperlink>
            <w:r w:rsidR="006A617E"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11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  <w:vMerge/>
            <w:vAlign w:val="center"/>
          </w:tcPr>
          <w:p w:rsidR="006A617E" w:rsidRPr="00E91F2D" w:rsidRDefault="006A617E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4" w:type="dxa"/>
            <w:vMerge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Васильева Нина Павловна </w:t>
            </w:r>
            <w:hyperlink r:id="rId137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suhinichi@yandex.ru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(848451)5-19-64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«Зазеркалье»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Солодовникова Т.Ю., педагог, зам. дир. УВР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89105160741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6A617E" w:rsidRPr="00E91F2D" w:rsidRDefault="006A617E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14-16 лет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  <w:vMerge/>
            <w:vAlign w:val="center"/>
          </w:tcPr>
          <w:p w:rsidR="006A617E" w:rsidRPr="00E91F2D" w:rsidRDefault="006A617E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92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МКОУ «Средняя общеобразовательная школа №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12» г. Сухиничи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Кулабухова Татьяна Юрьевна</w:t>
            </w:r>
          </w:p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6A617E" w:rsidRPr="00E91F2D" w:rsidRDefault="00B24A2A" w:rsidP="0064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8" w:history="1">
              <w:r w:rsidR="006A617E" w:rsidRPr="00E91F2D">
                <w:rPr>
                  <w:rStyle w:val="a3"/>
                  <w:rFonts w:ascii="Times New Roman" w:eastAsia="Times New Roman" w:hAnsi="Times New Roman" w:cs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schoolsuh12@yandex.ru</w:t>
              </w:r>
            </w:hyperlink>
          </w:p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8(48451)5-43-63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«Робинзон»</w:t>
            </w:r>
          </w:p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2008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Лаврова Нина Ивановна, учитель начальных классов</w:t>
            </w:r>
          </w:p>
          <w:p w:rsidR="006A617E" w:rsidRPr="00E91F2D" w:rsidRDefault="006A617E" w:rsidP="0064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8(48451)5-43-63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A617E" w:rsidRPr="00E91F2D" w:rsidRDefault="006A617E" w:rsidP="006421F6">
            <w:pPr>
              <w:pStyle w:val="a5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Лауреаты Всероссийского экологического форума «Зеленая планета», 2018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Лауреаты областного этапа Всероссийского экологического форума «Зелёная планета», 2018 г.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Лауреаты областного конкурса театральных коллективов, 2010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  <w:vAlign w:val="center"/>
          </w:tcPr>
          <w:p w:rsidR="006A617E" w:rsidRPr="00E91F2D" w:rsidRDefault="006A617E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МКОУ «Стрельненская основная общеобразовательная школа» д. Стрельна Сухиничского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Колган Татьяна Петровна</w:t>
            </w:r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</w:pPr>
          </w:p>
          <w:p w:rsidR="006A617E" w:rsidRPr="00E91F2D" w:rsidRDefault="00B2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</w:pPr>
            <w:hyperlink r:id="rId139" w:history="1">
              <w:r w:rsidR="006A617E"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strelnaschool@narod.ru</w:t>
              </w:r>
            </w:hyperlink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8(48451)5-06-56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Детский кукольный театр «Петрушка»</w:t>
            </w:r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2012 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Мошкина Надежда Ивановна, учитель начальных классов</w:t>
            </w:r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8(48451)5-06-56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417" w:type="dxa"/>
          </w:tcPr>
          <w:p w:rsidR="006A617E" w:rsidRPr="00E91F2D" w:rsidRDefault="006A617E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8-11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pStyle w:val="a5"/>
              <w:spacing w:after="0" w:line="240" w:lineRule="auto"/>
              <w:ind w:left="502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  <w:vAlign w:val="center"/>
          </w:tcPr>
          <w:p w:rsidR="006A617E" w:rsidRPr="00E91F2D" w:rsidRDefault="006A617E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МКОУ «Средняя общеобразовательная школа №</w:t>
            </w:r>
            <w:r w:rsidR="003701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1» г. Сухиничи </w:t>
            </w:r>
          </w:p>
        </w:tc>
        <w:tc>
          <w:tcPr>
            <w:tcW w:w="1985" w:type="dxa"/>
            <w:shd w:val="clear" w:color="auto" w:fill="auto"/>
          </w:tcPr>
          <w:p w:rsidR="006A617E" w:rsidRPr="0037010C" w:rsidRDefault="006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Симоненков Анатолий Павлович,</w:t>
            </w:r>
            <w:r w:rsidRPr="00E91F2D"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  <w:t xml:space="preserve"> </w:t>
            </w:r>
            <w:hyperlink r:id="rId140" w:history="1">
              <w:r w:rsidRPr="00E91F2D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school-su@yandex.ru</w:t>
              </w:r>
            </w:hyperlink>
            <w:r w:rsidRPr="00E91F2D"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  <w:t xml:space="preserve">, </w:t>
            </w:r>
            <w:r w:rsidRPr="00E91F2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8(48451) 5-15-55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Экологический театр «Юные защитники природы»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Кулажская Ольга Михайловна, Яшкина Марина Юрьевна, 8(48451)5-16-34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7-10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Победители областного этапа Всероссийского экологического форума «Зелёная планета», 2011-2016 г.г., 2018</w:t>
            </w:r>
            <w:r w:rsidR="00B22E0E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Лауреаты областного этапа Всероссийского экологического форума «Зелёная планета», 2017 г.</w:t>
            </w:r>
          </w:p>
          <w:p w:rsidR="006A617E" w:rsidRPr="00E91F2D" w:rsidRDefault="006A617E" w:rsidP="00E07F7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Лауреаты Всероссийского экологического форума «Зеленая планета», 2011-2018.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Тарусский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6A617E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465D69"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6B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</w:p>
          <w:p w:rsidR="006A617E" w:rsidRPr="00E91F2D" w:rsidRDefault="006A617E" w:rsidP="006B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Бюджетное образовательное учреждение дополнительного образования «Дом Детского Творчества» г.Таруса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Лузанова</w:t>
            </w:r>
          </w:p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Васильевна,</w:t>
            </w:r>
          </w:p>
          <w:p w:rsidR="006A617E" w:rsidRPr="00E91F2D" w:rsidRDefault="00B24A2A" w:rsidP="0082663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41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domtvorchestva.tarusa@yandex.ru</w:t>
              </w:r>
            </w:hyperlink>
          </w:p>
          <w:p w:rsidR="006A617E" w:rsidRPr="00E91F2D" w:rsidRDefault="006A617E" w:rsidP="0082663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8- 910- 150-00-150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617E" w:rsidRPr="00E91F2D" w:rsidRDefault="006A617E" w:rsidP="0082663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 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(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4843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5)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2 11 83</w:t>
            </w:r>
          </w:p>
          <w:p w:rsidR="006A617E" w:rsidRPr="00E91F2D" w:rsidRDefault="006A617E" w:rsidP="008266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 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(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4843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5)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2 1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91F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A617E" w:rsidRPr="00E91F2D" w:rsidRDefault="006A617E" w:rsidP="008266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«Пульс»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Март 2012г.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Исаева Ольга Ивановна,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 w:history="1"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Olga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isaeva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.1970@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8-9610125-53-82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4B1C92" w:rsidP="004B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6A617E" w:rsidRPr="00E91F2D" w:rsidRDefault="006A617E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3-17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 Диплом за лучшую сценографию в Областном Открытом фестивале детских любительских театров,  2015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2. Лауреаты Областного этапа Международного экологического форума «Зеленая планета»,</w:t>
            </w:r>
            <w:r w:rsidR="00FA1D55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3. Диплом за лучшую сценографию в Областном Открытом фестивале детских любительских театров,  2016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4. Областной фестиваль детских любительских коллективов «В свободном полете»- диплом «За необычную интерпретацию известного произведения», диплом «За создание яркого сценического образа»,</w:t>
            </w:r>
            <w:r w:rsidR="004B1C92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Цветаевский детский фестиваль конкурс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1место-Гуляк Дмитрий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6. Открытый фестиваль конкурс «Протвинские вензеля»,</w:t>
            </w:r>
            <w:r w:rsidR="004B1C92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Лауреат 1 степени-Тетеря </w:t>
            </w:r>
            <w:r w:rsidR="00FC7AE8" w:rsidRPr="00E91F2D">
              <w:rPr>
                <w:rFonts w:ascii="Times New Roman" w:hAnsi="Times New Roman" w:cs="Times New Roman"/>
                <w:sz w:val="26"/>
                <w:szCs w:val="26"/>
              </w:rPr>
              <w:t>Кира,</w:t>
            </w:r>
            <w:r w:rsidR="00FC7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AE8" w:rsidRPr="00E91F2D">
              <w:rPr>
                <w:rFonts w:ascii="Times New Roman" w:hAnsi="Times New Roman" w:cs="Times New Roman"/>
                <w:sz w:val="26"/>
                <w:szCs w:val="26"/>
              </w:rPr>
              <w:t>Герасимчук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Маша;</w:t>
            </w:r>
          </w:p>
          <w:p w:rsidR="006A617E" w:rsidRPr="00E91F2D" w:rsidRDefault="00FC7AE8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Лауреаты 2 степени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Акопян Даниэль, Комиссаров Влад;</w:t>
            </w:r>
          </w:p>
          <w:p w:rsidR="006A617E" w:rsidRPr="00E91F2D" w:rsidRDefault="00FC7AE8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 степени - Остров Михаил,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Сухомлинова Елизавета;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7. Областной этап Всероссийского фестиваля детских фильмов «Зеркало природы» - диплом за лучшую операторскую работу,</w:t>
            </w:r>
            <w:r w:rsidR="004B1C92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8. Областной фестиваль детских любительских коллективов-диплом за лучшую сценографию,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Открытый фестиваль конкурс «Протвинские вензеля»,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Лауреаты 2 степени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 Акопян Даниэль, Кузнецов Даниил, Остров Михаил,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 3 степени-Комиссаров Влад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Дипломант 1 степени-Пейсах Дарья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10. Районный фестиваль детского творчества, посвященный 125 –</w:t>
            </w:r>
            <w:r w:rsidR="00FC7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AE8" w:rsidRPr="00E91F2D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К.Г. Паустовского 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«Золотые крупинки»,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 место-Фомин Иван, Акопян Даниэль, Тенорова Настя</w:t>
            </w:r>
            <w:r w:rsidR="004B1C92" w:rsidRPr="00E91F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EA154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Цветаевский детский фестиваль конкурс 2017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154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место-Акопян Даниэль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EA154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детских юношеских любительских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театральных коллективов Калужской области «В свободном полете» 2018 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Диплом лауреата в номинации «Лучших музыкальных спектаклей»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13. Открытый фестиваль конкурс «Протвинские вензеля», 2018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Лауреат 1 степени – Алтунян Арина, 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Лауреат 3 степени-Курочкина Полина</w:t>
            </w:r>
          </w:p>
          <w:p w:rsidR="004B1C92" w:rsidRPr="00E91F2D" w:rsidRDefault="004B1C92" w:rsidP="0096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Дипломант 3 степени – Акопян Даниэль</w:t>
            </w:r>
          </w:p>
        </w:tc>
      </w:tr>
      <w:tr w:rsidR="006A617E" w:rsidRPr="00E91F2D" w:rsidTr="00B93713">
        <w:trPr>
          <w:trHeight w:val="830"/>
        </w:trPr>
        <w:tc>
          <w:tcPr>
            <w:tcW w:w="1418" w:type="dxa"/>
          </w:tcPr>
          <w:p w:rsidR="006A617E" w:rsidRPr="00E91F2D" w:rsidRDefault="006A617E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Тарусский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126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 w:rsidR="00EA1548"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1 имени Героя России М.Г. Ефремова» г.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Таруса Тарусского района Калужской области 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Котова Елена Викторовна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8(48435)2-35-32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Без названия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01.09.2016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Малинина Мария Игоревна, учитель английского языка</w:t>
            </w:r>
          </w:p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8(48435)2-35-32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6-10 класс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конкурсе, посвященному памяти К. Г. Паустовского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Фестиваль детских школьных театров в г. Москва - участие</w:t>
            </w:r>
          </w:p>
        </w:tc>
      </w:tr>
      <w:tr w:rsidR="006A617E" w:rsidRPr="00E91F2D" w:rsidTr="00B93713">
        <w:trPr>
          <w:trHeight w:val="1833"/>
        </w:trPr>
        <w:tc>
          <w:tcPr>
            <w:tcW w:w="1418" w:type="dxa"/>
            <w:vMerge w:val="restart"/>
            <w:vAlign w:val="center"/>
          </w:tcPr>
          <w:p w:rsidR="006A617E" w:rsidRPr="00E91F2D" w:rsidRDefault="006A617E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Тарусский</w:t>
            </w:r>
          </w:p>
        </w:tc>
        <w:tc>
          <w:tcPr>
            <w:tcW w:w="709" w:type="dxa"/>
            <w:shd w:val="clear" w:color="auto" w:fill="auto"/>
          </w:tcPr>
          <w:p w:rsidR="006A617E" w:rsidRPr="00E91F2D" w:rsidRDefault="00465D69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127</w:t>
            </w:r>
          </w:p>
        </w:tc>
        <w:tc>
          <w:tcPr>
            <w:tcW w:w="1984" w:type="dxa"/>
            <w:shd w:val="clear" w:color="auto" w:fill="auto"/>
          </w:tcPr>
          <w:p w:rsidR="006A617E" w:rsidRPr="00E91F2D" w:rsidRDefault="006A617E" w:rsidP="0010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школа» с. Лопатино Тарусского района Калужской области</w:t>
            </w:r>
          </w:p>
        </w:tc>
        <w:tc>
          <w:tcPr>
            <w:tcW w:w="1985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Стрельникова Светлана Борисовна (директор школы) 8-48-435-3-23-62</w:t>
            </w:r>
          </w:p>
          <w:p w:rsidR="006A617E" w:rsidRPr="00E91F2D" w:rsidRDefault="00B24A2A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3" w:history="1"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lopatino</w:t>
              </w:r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-</w:t>
              </w:r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tar</w:t>
              </w:r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@</w:t>
              </w:r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rambler</w:t>
              </w:r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="006A617E" w:rsidRPr="00E91F2D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6A617E" w:rsidRPr="00E91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Школьный кружок «Ералаш»</w:t>
            </w:r>
          </w:p>
        </w:tc>
        <w:tc>
          <w:tcPr>
            <w:tcW w:w="1842" w:type="dxa"/>
            <w:shd w:val="clear" w:color="auto" w:fill="auto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Агафонова Валентина Дмитриевна, учитель начальных классов, 8-920-898-92-34</w:t>
            </w:r>
          </w:p>
        </w:tc>
        <w:tc>
          <w:tcPr>
            <w:tcW w:w="993" w:type="dxa"/>
            <w:shd w:val="clear" w:color="auto" w:fill="auto"/>
          </w:tcPr>
          <w:p w:rsidR="006A617E" w:rsidRPr="00E91F2D" w:rsidRDefault="006A617E" w:rsidP="0031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1417" w:type="dxa"/>
          </w:tcPr>
          <w:p w:rsidR="006A617E" w:rsidRPr="00E91F2D" w:rsidRDefault="006A617E" w:rsidP="00D83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6,5-11 лет</w:t>
            </w:r>
          </w:p>
        </w:tc>
        <w:tc>
          <w:tcPr>
            <w:tcW w:w="2835" w:type="dxa"/>
            <w:shd w:val="clear" w:color="auto" w:fill="auto"/>
          </w:tcPr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1. Грамота за 2 место в фестивале-конкурсе детского и молодежного творчества «Золотые крупинки» (в рамках празднования 125- летнего юбилея К.Г.Паустовского в номинации «Театр»)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617E" w:rsidRPr="00E91F2D" w:rsidRDefault="006A617E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Диплом участника 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фестиваля «Петухи и гуси в городе Тарусе»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1548" w:rsidRPr="00E91F2D" w:rsidTr="00B93713">
        <w:trPr>
          <w:trHeight w:val="1833"/>
        </w:trPr>
        <w:tc>
          <w:tcPr>
            <w:tcW w:w="1418" w:type="dxa"/>
            <w:vMerge/>
            <w:vAlign w:val="center"/>
          </w:tcPr>
          <w:p w:rsidR="00EA1548" w:rsidRPr="00E91F2D" w:rsidRDefault="00EA1548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548" w:rsidRPr="00E91F2D" w:rsidRDefault="00EA1548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984" w:type="dxa"/>
            <w:shd w:val="clear" w:color="auto" w:fill="auto"/>
          </w:tcPr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</w:t>
            </w:r>
            <w:r w:rsidR="00B22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2» им. учёного В.З. Власова </w:t>
            </w:r>
          </w:p>
        </w:tc>
        <w:tc>
          <w:tcPr>
            <w:tcW w:w="1985" w:type="dxa"/>
            <w:shd w:val="clear" w:color="auto" w:fill="auto"/>
          </w:tcPr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Фомина Елена Михайловна (директор школы)</w:t>
            </w:r>
          </w:p>
          <w:p w:rsidR="00EA1548" w:rsidRPr="00E91F2D" w:rsidRDefault="00EA1548" w:rsidP="001A5858">
            <w:pPr>
              <w:pStyle w:val="a7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E91F2D">
              <w:rPr>
                <w:sz w:val="26"/>
                <w:szCs w:val="26"/>
              </w:rPr>
              <w:t>Тел/факс 8-48435-25271, 8-48435-25456</w:t>
            </w:r>
          </w:p>
          <w:p w:rsidR="00EA1548" w:rsidRPr="00E91F2D" w:rsidRDefault="00EA1548" w:rsidP="006D63E7">
            <w:pPr>
              <w:pStyle w:val="a7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E91F2D">
              <w:rPr>
                <w:sz w:val="26"/>
                <w:szCs w:val="26"/>
              </w:rPr>
              <w:t>Адрес сайт</w:t>
            </w:r>
            <w:r w:rsidR="006D63E7" w:rsidRPr="00E91F2D">
              <w:rPr>
                <w:sz w:val="26"/>
                <w:szCs w:val="26"/>
              </w:rPr>
              <w:t>а: http//40417-s-002.edusite.ru</w:t>
            </w:r>
          </w:p>
        </w:tc>
        <w:tc>
          <w:tcPr>
            <w:tcW w:w="1701" w:type="dxa"/>
            <w:shd w:val="clear" w:color="auto" w:fill="auto"/>
          </w:tcPr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Театральная студия «Алый парус»</w:t>
            </w:r>
          </w:p>
        </w:tc>
        <w:tc>
          <w:tcPr>
            <w:tcW w:w="1842" w:type="dxa"/>
            <w:shd w:val="clear" w:color="auto" w:fill="auto"/>
          </w:tcPr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Зорина Полина Юрьевна</w:t>
            </w:r>
          </w:p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учитель</w:t>
            </w:r>
          </w:p>
          <w:p w:rsidR="00EA1548" w:rsidRPr="00E91F2D" w:rsidRDefault="00B24A2A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44" w:history="1">
              <w:r w:rsidR="00EA1548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aribika</w:t>
              </w:r>
              <w:r w:rsidR="00EA1548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="00EA1548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bk</w:t>
              </w:r>
              <w:r w:rsidR="00EA1548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EA1548" w:rsidRPr="00E91F2D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EA1548"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EA1548" w:rsidRPr="00E91F2D" w:rsidRDefault="00EA1548" w:rsidP="001A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Calibri" w:hAnsi="Times New Roman" w:cs="Times New Roman"/>
                <w:sz w:val="26"/>
                <w:szCs w:val="26"/>
              </w:rPr>
              <w:t>12-18 лет</w:t>
            </w:r>
          </w:p>
        </w:tc>
        <w:tc>
          <w:tcPr>
            <w:tcW w:w="2835" w:type="dxa"/>
            <w:shd w:val="clear" w:color="auto" w:fill="auto"/>
          </w:tcPr>
          <w:p w:rsidR="00EA1548" w:rsidRPr="00E91F2D" w:rsidRDefault="00EA1548" w:rsidP="001A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6D" w:rsidRPr="00E91F2D" w:rsidTr="00B93713">
        <w:trPr>
          <w:trHeight w:val="1833"/>
        </w:trPr>
        <w:tc>
          <w:tcPr>
            <w:tcW w:w="1418" w:type="dxa"/>
            <w:vMerge/>
            <w:vAlign w:val="center"/>
          </w:tcPr>
          <w:p w:rsidR="0086546D" w:rsidRPr="00E91F2D" w:rsidRDefault="0086546D" w:rsidP="00C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12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Ульяновский 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«Центр развития творчества детей и юношества» Ульяновского района Калужской области</w:t>
            </w: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Татарникова Оксана Александровна, </w:t>
            </w:r>
            <w:hyperlink r:id="rId145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uldopobr@yandex.ru</w:t>
              </w:r>
            </w:hyperlink>
          </w:p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892087526345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«Волшебные сказки»</w:t>
            </w:r>
          </w:p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Хрусталёв Владимир Олегович, педагог дополнительного образования</w:t>
            </w:r>
          </w:p>
        </w:tc>
        <w:tc>
          <w:tcPr>
            <w:tcW w:w="1417" w:type="dxa"/>
          </w:tcPr>
          <w:p w:rsidR="0086546D" w:rsidRPr="00E91F2D" w:rsidRDefault="0086546D" w:rsidP="001A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1A5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6546D" w:rsidRPr="00E91F2D" w:rsidTr="00B93713">
        <w:trPr>
          <w:trHeight w:val="1411"/>
        </w:trPr>
        <w:tc>
          <w:tcPr>
            <w:tcW w:w="1418" w:type="dxa"/>
            <w:vMerge w:val="restart"/>
          </w:tcPr>
          <w:p w:rsidR="0086546D" w:rsidRPr="00E91F2D" w:rsidRDefault="0086546D" w:rsidP="003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Ферзиковский</w:t>
            </w: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МКОУ ДО «ЦДТ» МР «Ферзиковский район» (на базе МОУ «Октябрьская средняя общеобразовательная школа»)</w:t>
            </w:r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МКОУ ДО «ЦДТ» МР «Ферзиковский 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район»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  <w:lang w:bidi="en-US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lastRenderedPageBreak/>
              <w:t xml:space="preserve">Кокина Надежда Николаевна 89533325612 </w:t>
            </w:r>
            <w:r w:rsidRPr="00E91F2D">
              <w:rPr>
                <w:rStyle w:val="24"/>
                <w:rFonts w:eastAsiaTheme="minorHAnsi"/>
                <w:sz w:val="26"/>
                <w:szCs w:val="26"/>
                <w:lang w:val="en-US" w:bidi="en-US"/>
              </w:rPr>
              <w:t>f</w:t>
            </w:r>
            <w:r w:rsidRPr="00E91F2D">
              <w:rPr>
                <w:rStyle w:val="24"/>
                <w:rFonts w:eastAsiaTheme="minorHAnsi"/>
                <w:sz w:val="26"/>
                <w:szCs w:val="26"/>
                <w:lang w:bidi="en-US"/>
              </w:rPr>
              <w:t xml:space="preserve"> </w:t>
            </w:r>
            <w:hyperlink r:id="rId146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fcdt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ru</w:t>
              </w:r>
            </w:hyperlink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«Театральный»</w:t>
            </w:r>
            <w:r w:rsidR="00B22E0E">
              <w:rPr>
                <w:rStyle w:val="24"/>
                <w:rFonts w:eastAsiaTheme="minorHAnsi"/>
                <w:sz w:val="26"/>
                <w:szCs w:val="26"/>
              </w:rPr>
              <w:t xml:space="preserve"> </w:t>
            </w:r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01.09.2017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Устинова Татьяна Викторовна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9-13 лет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B2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Областного конкурса «Дети – Творчество – Право» при Уполномоченном по правам ребенка в Калужской области. Номинация «Театрализованная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постановка «Всегда идите к доктору» 2018 год</w:t>
            </w:r>
            <w:r w:rsidR="00B22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546D" w:rsidRPr="00E91F2D" w:rsidTr="00B93713">
        <w:trPr>
          <w:trHeight w:val="1411"/>
        </w:trPr>
        <w:tc>
          <w:tcPr>
            <w:tcW w:w="1418" w:type="dxa"/>
            <w:vMerge/>
          </w:tcPr>
          <w:p w:rsidR="0086546D" w:rsidRPr="00E91F2D" w:rsidRDefault="0086546D" w:rsidP="003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984" w:type="dxa"/>
            <w:vMerge/>
            <w:shd w:val="clear" w:color="auto" w:fill="auto"/>
          </w:tcPr>
          <w:p w:rsidR="0086546D" w:rsidRPr="00E91F2D" w:rsidRDefault="0086546D" w:rsidP="0046491D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Кокина Н.Н.</w:t>
            </w:r>
          </w:p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8(48437)31-309</w:t>
            </w:r>
          </w:p>
          <w:p w:rsidR="0086546D" w:rsidRPr="00B22E0E" w:rsidRDefault="0086546D" w:rsidP="003560E3">
            <w:pPr>
              <w:spacing w:after="0" w:line="240" w:lineRule="auto"/>
              <w:jc w:val="center"/>
              <w:rPr>
                <w:rStyle w:val="24"/>
                <w:rFonts w:eastAsiaTheme="minorHAnsi"/>
                <w:color w:val="0000FF"/>
                <w:sz w:val="26"/>
                <w:szCs w:val="26"/>
              </w:rPr>
            </w:pP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f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_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cdt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@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mail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Театральный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Устинова Т.В.</w:t>
            </w:r>
          </w:p>
          <w:p w:rsidR="0086546D" w:rsidRPr="00E91F2D" w:rsidRDefault="0086546D" w:rsidP="003560E3">
            <w:pPr>
              <w:spacing w:after="0" w:line="240" w:lineRule="auto"/>
              <w:ind w:left="140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(МОУ «Октябрьская СОШ»)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9-13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ДО «ЦДТ» МР «Ферзиковский район»</w:t>
            </w:r>
          </w:p>
        </w:tc>
      </w:tr>
      <w:tr w:rsidR="0086546D" w:rsidRPr="00E91F2D" w:rsidTr="00B93713">
        <w:trPr>
          <w:trHeight w:val="1274"/>
        </w:trPr>
        <w:tc>
          <w:tcPr>
            <w:tcW w:w="1418" w:type="dxa"/>
            <w:vMerge/>
            <w:vAlign w:val="center"/>
          </w:tcPr>
          <w:p w:rsidR="0086546D" w:rsidRPr="00E91F2D" w:rsidRDefault="0086546D" w:rsidP="006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ДО «ЦДТ» МР «Ферзиковский район»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Кокина Н.Н.</w:t>
            </w:r>
          </w:p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8(48437)31-309</w:t>
            </w:r>
          </w:p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f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_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cdt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@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mail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Pr="00B22E0E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Играем в театр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Балакина М.В.</w:t>
            </w:r>
          </w:p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(МОУ «Сашкинская СОШ»)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86546D" w:rsidRPr="00E91F2D" w:rsidRDefault="0086546D" w:rsidP="0035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9-15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ДО «ЦДТ» МР «Ферзиковский район»</w:t>
            </w:r>
          </w:p>
        </w:tc>
      </w:tr>
      <w:tr w:rsidR="0086546D" w:rsidRPr="00E91F2D" w:rsidTr="00B93713">
        <w:trPr>
          <w:trHeight w:val="1274"/>
        </w:trPr>
        <w:tc>
          <w:tcPr>
            <w:tcW w:w="1418" w:type="dxa"/>
            <w:vMerge/>
            <w:vAlign w:val="center"/>
          </w:tcPr>
          <w:p w:rsidR="0086546D" w:rsidRPr="00E91F2D" w:rsidRDefault="0086546D" w:rsidP="006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МКОУ ДО «ЦДТ» МР «Ферзиковский район»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  <w:lang w:bidi="en-US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 xml:space="preserve">Кокина Надежда Николаевна 89533325612 </w:t>
            </w:r>
            <w:r w:rsidRPr="00E91F2D">
              <w:rPr>
                <w:rStyle w:val="24"/>
                <w:rFonts w:eastAsiaTheme="minorHAnsi"/>
                <w:sz w:val="26"/>
                <w:szCs w:val="26"/>
                <w:lang w:val="en-US" w:bidi="en-US"/>
              </w:rPr>
              <w:t>f</w:t>
            </w:r>
            <w:r w:rsidRPr="00E91F2D">
              <w:rPr>
                <w:rStyle w:val="24"/>
                <w:rFonts w:eastAsiaTheme="minorHAnsi"/>
                <w:sz w:val="26"/>
                <w:szCs w:val="26"/>
                <w:lang w:bidi="en-US"/>
              </w:rPr>
              <w:t xml:space="preserve"> </w:t>
            </w:r>
            <w:hyperlink r:id="rId147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fcdt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ru</w:t>
              </w:r>
            </w:hyperlink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«Кукольный театр» 01.09.2016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ind w:left="140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Баранова Любовь Владимировна</w:t>
            </w:r>
          </w:p>
          <w:p w:rsidR="0086546D" w:rsidRPr="00E91F2D" w:rsidRDefault="0086546D" w:rsidP="000814C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(МОУ «Грабцевская СОШ»)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6546D" w:rsidRPr="00E91F2D" w:rsidTr="00B93713">
        <w:trPr>
          <w:trHeight w:val="1274"/>
        </w:trPr>
        <w:tc>
          <w:tcPr>
            <w:tcW w:w="1418" w:type="dxa"/>
            <w:vMerge/>
            <w:vAlign w:val="center"/>
          </w:tcPr>
          <w:p w:rsidR="0086546D" w:rsidRPr="00E91F2D" w:rsidRDefault="0086546D" w:rsidP="0067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8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МКОУ ДО «ЦДТ» МР «Ферзиковский район» (на базе МОУ «Бронцевская средняя общеобразовательная школа»)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Кокина Надежда Николаевна 89533325612</w:t>
            </w:r>
          </w:p>
          <w:p w:rsidR="0086546D" w:rsidRPr="00E91F2D" w:rsidRDefault="00B24A2A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  <w:lang w:bidi="en-US"/>
              </w:rPr>
            </w:pPr>
            <w:hyperlink r:id="rId148" w:history="1"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fcdt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@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mail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.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ru</w:t>
              </w:r>
            </w:hyperlink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  <w:lang w:bidi="en-US"/>
              </w:rPr>
            </w:pPr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  <w:lang w:bidi="en-US"/>
              </w:rPr>
            </w:pPr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«Драматический»</w:t>
            </w:r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2016</w:t>
            </w:r>
            <w:r w:rsidR="00B22E0E">
              <w:rPr>
                <w:rStyle w:val="24"/>
                <w:rFonts w:eastAsiaTheme="minorHAnsi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Шмелева Лидия Петровна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86546D" w:rsidRPr="00E91F2D" w:rsidRDefault="0086546D" w:rsidP="00081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11-13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6546D" w:rsidRPr="00E91F2D" w:rsidTr="00B93713">
        <w:trPr>
          <w:trHeight w:val="1833"/>
        </w:trPr>
        <w:tc>
          <w:tcPr>
            <w:tcW w:w="1418" w:type="dxa"/>
            <w:vMerge/>
            <w:vAlign w:val="center"/>
          </w:tcPr>
          <w:p w:rsidR="0086546D" w:rsidRPr="00E91F2D" w:rsidRDefault="0086546D" w:rsidP="007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«Ферзиковская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Романова Е.К.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8(48437)31-309</w:t>
            </w:r>
          </w:p>
          <w:p w:rsidR="0086546D" w:rsidRPr="00E91F2D" w:rsidRDefault="00B24A2A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9" w:anchor="compose?to=ferzikovo13a%40yandex.ru" w:history="1">
              <w:r w:rsidR="0086546D" w:rsidRPr="00047EC5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shd w:val="clear" w:color="auto" w:fill="FFFFFF"/>
                </w:rPr>
                <w:t>ferzikovo13a@yandex.ru</w:t>
              </w:r>
            </w:hyperlink>
            <w:r w:rsidR="00047EC5" w:rsidRPr="00047EC5">
              <w:rPr>
                <w:rStyle w:val="a3"/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«Отражение»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01.09.2018г.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Алиева Б.И.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6546D" w:rsidRPr="00E91F2D" w:rsidRDefault="0086546D" w:rsidP="00081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13-17 лет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86546D" w:rsidRPr="00E91F2D" w:rsidTr="00B93713">
        <w:trPr>
          <w:trHeight w:val="702"/>
        </w:trPr>
        <w:tc>
          <w:tcPr>
            <w:tcW w:w="1418" w:type="dxa"/>
            <w:vMerge/>
            <w:vAlign w:val="center"/>
          </w:tcPr>
          <w:p w:rsidR="0086546D" w:rsidRPr="00E91F2D" w:rsidRDefault="0086546D" w:rsidP="007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1D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</w:rPr>
            </w:pPr>
          </w:p>
          <w:p w:rsidR="0086546D" w:rsidRPr="00E91F2D" w:rsidRDefault="0086546D" w:rsidP="000814C7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«Ферзиковская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Романова Е.К.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8(48437)31-309</w:t>
            </w:r>
          </w:p>
          <w:p w:rsidR="0086546D" w:rsidRPr="00E91F2D" w:rsidRDefault="00B24A2A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0" w:anchor="compose?to=ferzikovo13a%40yandex.ru" w:history="1">
              <w:r w:rsidR="0086546D" w:rsidRPr="00047EC5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shd w:val="clear" w:color="auto" w:fill="FFFFFF"/>
                </w:rPr>
                <w:t>ferzikovo13a@yandex.ru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1F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 teaching theatre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01.09.2017г.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Жалялова Д.Т., учитель иностр.языков,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Козяр Я.А., учитель иностр. языков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86546D" w:rsidRPr="00E91F2D" w:rsidRDefault="0086546D" w:rsidP="00081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Выступление в Москве</w:t>
            </w:r>
          </w:p>
        </w:tc>
      </w:tr>
      <w:tr w:rsidR="0086546D" w:rsidRPr="00E91F2D" w:rsidTr="00B93713">
        <w:trPr>
          <w:trHeight w:val="841"/>
        </w:trPr>
        <w:tc>
          <w:tcPr>
            <w:tcW w:w="1418" w:type="dxa"/>
            <w:vAlign w:val="center"/>
          </w:tcPr>
          <w:p w:rsidR="0086546D" w:rsidRPr="00E91F2D" w:rsidRDefault="0086546D" w:rsidP="007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B100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МКОУ ДО «ЦДТ» МР «Ферзиковский район» (на базе МОУ «Октябрьская средняя общеобразовательная школа»)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Style w:val="24"/>
                <w:rFonts w:eastAsiaTheme="minorHAnsi"/>
                <w:sz w:val="26"/>
                <w:szCs w:val="26"/>
                <w:lang w:bidi="en-US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 xml:space="preserve">Кокина Надежда Николаевна 89533325612 </w:t>
            </w:r>
            <w:r w:rsidRPr="00E91F2D">
              <w:rPr>
                <w:rStyle w:val="24"/>
                <w:rFonts w:eastAsiaTheme="minorHAnsi"/>
                <w:sz w:val="26"/>
                <w:szCs w:val="26"/>
                <w:lang w:val="en-US" w:bidi="en-US"/>
              </w:rPr>
              <w:t>f</w:t>
            </w:r>
            <w:r w:rsidRPr="00E91F2D">
              <w:rPr>
                <w:rStyle w:val="24"/>
                <w:rFonts w:eastAsiaTheme="minorHAnsi"/>
                <w:sz w:val="26"/>
                <w:szCs w:val="26"/>
                <w:lang w:bidi="en-US"/>
              </w:rPr>
              <w:t xml:space="preserve"> </w:t>
            </w:r>
            <w:hyperlink r:id="rId151" w:history="1"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fcdt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@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mail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 w:bidi="en-US"/>
                </w:rPr>
                <w:t>.</w:t>
              </w:r>
              <w:r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ru-RU" w:bidi="en-US"/>
                </w:rPr>
                <w:t>ru</w:t>
              </w:r>
            </w:hyperlink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«Театральный»</w:t>
            </w:r>
          </w:p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01.09.2017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Устинова Татьяна Викторовна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6546D" w:rsidRPr="00E91F2D" w:rsidRDefault="0086546D" w:rsidP="0008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Style w:val="24"/>
                <w:rFonts w:eastAsiaTheme="minorHAnsi"/>
                <w:sz w:val="26"/>
                <w:szCs w:val="26"/>
              </w:rPr>
              <w:t>9-13 лет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</w:t>
            </w:r>
            <w:r w:rsidRPr="00E91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Областного конкурса «Дети – Творчество – Право» при Уполномоченном по правам ребенка в Калужской области. Номинация «Театрализованная </w:t>
            </w: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постановка «Всегда идите к доктору»  2018 год</w:t>
            </w:r>
          </w:p>
        </w:tc>
      </w:tr>
      <w:tr w:rsidR="0086546D" w:rsidRPr="00E91F2D" w:rsidTr="00B93713">
        <w:trPr>
          <w:trHeight w:val="1833"/>
        </w:trPr>
        <w:tc>
          <w:tcPr>
            <w:tcW w:w="1418" w:type="dxa"/>
            <w:vAlign w:val="center"/>
          </w:tcPr>
          <w:p w:rsidR="0086546D" w:rsidRPr="00E91F2D" w:rsidRDefault="0086546D" w:rsidP="007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ДО «ЦДТ» МР «Ферзиковский район»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Кокина Н.Н.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8(48437)31-309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f</w:t>
            </w: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_</w:t>
            </w: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cdt</w:t>
            </w: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@</w:t>
            </w: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mail</w:t>
            </w: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Pr="00047EC5"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Театральный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Устинова Т.В.</w:t>
            </w:r>
          </w:p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(МОУ «Октябрьская СОШ»)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6546D" w:rsidRPr="00E91F2D" w:rsidRDefault="0086546D" w:rsidP="000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9-13 лет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ДО «ЦДТ» МР «Ферзиковский район»</w:t>
            </w:r>
          </w:p>
        </w:tc>
      </w:tr>
      <w:tr w:rsidR="0086546D" w:rsidRPr="00E91F2D" w:rsidTr="00B93713">
        <w:trPr>
          <w:trHeight w:val="1833"/>
        </w:trPr>
        <w:tc>
          <w:tcPr>
            <w:tcW w:w="1418" w:type="dxa"/>
            <w:vMerge w:val="restart"/>
            <w:vAlign w:val="center"/>
          </w:tcPr>
          <w:p w:rsidR="0086546D" w:rsidRPr="00E91F2D" w:rsidRDefault="0086546D" w:rsidP="00B9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Хвастовичский</w:t>
            </w: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139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«Хвастовичская средняя школа»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Федулова Анастасия Федоровна</w:t>
            </w:r>
          </w:p>
          <w:p w:rsidR="0086546D" w:rsidRPr="00E91F2D" w:rsidRDefault="0086546D" w:rsidP="000D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8(48453) 91-7-41</w:t>
            </w:r>
          </w:p>
          <w:p w:rsidR="0086546D" w:rsidRPr="00E91F2D" w:rsidRDefault="00B24A2A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2" w:history="1"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xch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86546D" w:rsidRPr="00E91F2D" w:rsidRDefault="0086546D" w:rsidP="00FB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2011г.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Субботникова Елена Сергеевна</w:t>
            </w:r>
          </w:p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8-920- 876-77-09</w:t>
            </w: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12-16 лет</w:t>
            </w:r>
          </w:p>
        </w:tc>
        <w:tc>
          <w:tcPr>
            <w:tcW w:w="2835" w:type="dxa"/>
            <w:shd w:val="clear" w:color="auto" w:fill="auto"/>
          </w:tcPr>
          <w:p w:rsidR="0086546D" w:rsidRPr="00E91F2D" w:rsidRDefault="0086546D" w:rsidP="00E07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победитель районного конкурса, участник областного фестиваля детских театральных коллективов</w:t>
            </w:r>
          </w:p>
        </w:tc>
      </w:tr>
      <w:tr w:rsidR="0086546D" w:rsidRPr="00E07F73" w:rsidTr="00B93713">
        <w:trPr>
          <w:trHeight w:val="1833"/>
        </w:trPr>
        <w:tc>
          <w:tcPr>
            <w:tcW w:w="1418" w:type="dxa"/>
            <w:vMerge/>
            <w:vAlign w:val="center"/>
          </w:tcPr>
          <w:p w:rsidR="0086546D" w:rsidRPr="00E91F2D" w:rsidRDefault="0086546D" w:rsidP="0037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546D" w:rsidRPr="00E91F2D" w:rsidRDefault="0086546D" w:rsidP="0037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84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МКОУ «Еленская средняя школа»</w:t>
            </w:r>
          </w:p>
        </w:tc>
        <w:tc>
          <w:tcPr>
            <w:tcW w:w="1985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Косенкова Ирина Александровна</w:t>
            </w:r>
          </w:p>
          <w:p w:rsidR="0086546D" w:rsidRPr="00E91F2D" w:rsidRDefault="0086546D" w:rsidP="000D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8 (48453) 93 -1-89 </w:t>
            </w:r>
          </w:p>
          <w:p w:rsidR="0086546D" w:rsidRPr="00E91F2D" w:rsidRDefault="00B24A2A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3" w:history="1"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elenskiyou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6546D" w:rsidRPr="00E91F2D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«Театралы»</w:t>
            </w:r>
          </w:p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2004г.</w:t>
            </w:r>
          </w:p>
        </w:tc>
        <w:tc>
          <w:tcPr>
            <w:tcW w:w="1842" w:type="dxa"/>
            <w:shd w:val="clear" w:color="auto" w:fill="auto"/>
          </w:tcPr>
          <w:p w:rsidR="0086546D" w:rsidRPr="00E91F2D" w:rsidRDefault="0086546D" w:rsidP="000D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Трифонова Наталья Ивановна</w:t>
            </w:r>
          </w:p>
          <w:p w:rsidR="0086546D" w:rsidRPr="00E91F2D" w:rsidRDefault="0086546D" w:rsidP="000D2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 xml:space="preserve">8 (48453) 93 -1-89 </w:t>
            </w:r>
          </w:p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86546D" w:rsidRPr="00E91F2D" w:rsidRDefault="0086546D" w:rsidP="000D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8 – 16 лет</w:t>
            </w:r>
          </w:p>
        </w:tc>
        <w:tc>
          <w:tcPr>
            <w:tcW w:w="2835" w:type="dxa"/>
            <w:shd w:val="clear" w:color="auto" w:fill="auto"/>
          </w:tcPr>
          <w:p w:rsidR="0086546D" w:rsidRPr="00E07F73" w:rsidRDefault="0086546D" w:rsidP="00E07F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1F2D">
              <w:rPr>
                <w:rFonts w:ascii="Times New Roman" w:hAnsi="Times New Roman" w:cs="Times New Roman"/>
                <w:sz w:val="26"/>
                <w:szCs w:val="26"/>
              </w:rPr>
              <w:t>победитель районного конкурса детских театральных коллективов</w:t>
            </w:r>
          </w:p>
        </w:tc>
      </w:tr>
    </w:tbl>
    <w:p w:rsidR="00FE3C54" w:rsidRPr="009D379C" w:rsidRDefault="00FE3C54" w:rsidP="00DB6E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49D" w:rsidRPr="009D379C" w:rsidRDefault="0059049D" w:rsidP="00B93713">
      <w:pPr>
        <w:rPr>
          <w:rFonts w:ascii="Times New Roman" w:hAnsi="Times New Roman" w:cs="Times New Roman"/>
          <w:b/>
          <w:sz w:val="26"/>
          <w:szCs w:val="26"/>
        </w:rPr>
      </w:pPr>
    </w:p>
    <w:sectPr w:rsidR="0059049D" w:rsidRPr="009D379C" w:rsidSect="00B22F13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481"/>
    <w:multiLevelType w:val="hybridMultilevel"/>
    <w:tmpl w:val="38A68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A2D41"/>
    <w:multiLevelType w:val="hybridMultilevel"/>
    <w:tmpl w:val="138E6CC6"/>
    <w:lvl w:ilvl="0" w:tplc="6A883C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307F"/>
    <w:multiLevelType w:val="hybridMultilevel"/>
    <w:tmpl w:val="6316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487"/>
    <w:multiLevelType w:val="hybridMultilevel"/>
    <w:tmpl w:val="9F52A27E"/>
    <w:lvl w:ilvl="0" w:tplc="53EAC05A">
      <w:start w:val="1"/>
      <w:numFmt w:val="decimal"/>
      <w:lvlText w:val="%1."/>
      <w:lvlJc w:val="left"/>
      <w:pPr>
        <w:ind w:left="502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410255"/>
    <w:multiLevelType w:val="multilevel"/>
    <w:tmpl w:val="2A9C2C2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1B7F9F"/>
    <w:multiLevelType w:val="hybridMultilevel"/>
    <w:tmpl w:val="C7629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5C1CD6"/>
    <w:multiLevelType w:val="hybridMultilevel"/>
    <w:tmpl w:val="7E8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B636D"/>
    <w:multiLevelType w:val="hybridMultilevel"/>
    <w:tmpl w:val="16C8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018D5"/>
    <w:multiLevelType w:val="multilevel"/>
    <w:tmpl w:val="D38424CC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17"/>
      <w:numFmt w:val="decimal"/>
      <w:lvlText w:val="%1-%2"/>
      <w:lvlJc w:val="left"/>
      <w:pPr>
        <w:ind w:left="435" w:hanging="43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4EF606F6"/>
    <w:multiLevelType w:val="hybridMultilevel"/>
    <w:tmpl w:val="51DA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68D1"/>
    <w:multiLevelType w:val="hybridMultilevel"/>
    <w:tmpl w:val="D2DE4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DF7CD9"/>
    <w:multiLevelType w:val="hybridMultilevel"/>
    <w:tmpl w:val="EADCB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7149A"/>
    <w:multiLevelType w:val="hybridMultilevel"/>
    <w:tmpl w:val="32A0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47D88"/>
    <w:multiLevelType w:val="hybridMultilevel"/>
    <w:tmpl w:val="3D00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8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A4"/>
    <w:rsid w:val="00003E10"/>
    <w:rsid w:val="00007CCC"/>
    <w:rsid w:val="00015072"/>
    <w:rsid w:val="0002176B"/>
    <w:rsid w:val="0002245C"/>
    <w:rsid w:val="000335D7"/>
    <w:rsid w:val="00034DE3"/>
    <w:rsid w:val="00036621"/>
    <w:rsid w:val="000410CF"/>
    <w:rsid w:val="00042CD4"/>
    <w:rsid w:val="0004550B"/>
    <w:rsid w:val="00047EC5"/>
    <w:rsid w:val="00052AFE"/>
    <w:rsid w:val="000545BF"/>
    <w:rsid w:val="00054A19"/>
    <w:rsid w:val="00054FB6"/>
    <w:rsid w:val="000555EC"/>
    <w:rsid w:val="0005655D"/>
    <w:rsid w:val="00072473"/>
    <w:rsid w:val="0007739E"/>
    <w:rsid w:val="00080726"/>
    <w:rsid w:val="000814C7"/>
    <w:rsid w:val="00083769"/>
    <w:rsid w:val="00092683"/>
    <w:rsid w:val="00092902"/>
    <w:rsid w:val="000A13DC"/>
    <w:rsid w:val="000A4AF9"/>
    <w:rsid w:val="000A7832"/>
    <w:rsid w:val="000C2CFC"/>
    <w:rsid w:val="000C3AB6"/>
    <w:rsid w:val="000C4AE1"/>
    <w:rsid w:val="000C77AD"/>
    <w:rsid w:val="000D251A"/>
    <w:rsid w:val="000E3661"/>
    <w:rsid w:val="000E6370"/>
    <w:rsid w:val="000F1FBB"/>
    <w:rsid w:val="000F3CD5"/>
    <w:rsid w:val="000F4C7D"/>
    <w:rsid w:val="000F678B"/>
    <w:rsid w:val="000F70B8"/>
    <w:rsid w:val="000F795B"/>
    <w:rsid w:val="00104F0E"/>
    <w:rsid w:val="00111E75"/>
    <w:rsid w:val="001124AD"/>
    <w:rsid w:val="00112DAE"/>
    <w:rsid w:val="001152DA"/>
    <w:rsid w:val="0011746A"/>
    <w:rsid w:val="00120750"/>
    <w:rsid w:val="00120775"/>
    <w:rsid w:val="00122B47"/>
    <w:rsid w:val="0013218F"/>
    <w:rsid w:val="001334DE"/>
    <w:rsid w:val="00142584"/>
    <w:rsid w:val="001435EC"/>
    <w:rsid w:val="00143A13"/>
    <w:rsid w:val="00144E40"/>
    <w:rsid w:val="001455AE"/>
    <w:rsid w:val="001504BD"/>
    <w:rsid w:val="00155A2C"/>
    <w:rsid w:val="001571D1"/>
    <w:rsid w:val="00166985"/>
    <w:rsid w:val="001670EE"/>
    <w:rsid w:val="001816AB"/>
    <w:rsid w:val="001A5858"/>
    <w:rsid w:val="001A597C"/>
    <w:rsid w:val="001B0CAF"/>
    <w:rsid w:val="001B1D8A"/>
    <w:rsid w:val="001B396C"/>
    <w:rsid w:val="001B58ED"/>
    <w:rsid w:val="001C1A82"/>
    <w:rsid w:val="001C6C67"/>
    <w:rsid w:val="001D07A8"/>
    <w:rsid w:val="001D4232"/>
    <w:rsid w:val="001D4E76"/>
    <w:rsid w:val="001E00A8"/>
    <w:rsid w:val="001E3D11"/>
    <w:rsid w:val="001F098C"/>
    <w:rsid w:val="001F6AB5"/>
    <w:rsid w:val="0020142C"/>
    <w:rsid w:val="00201644"/>
    <w:rsid w:val="002216C9"/>
    <w:rsid w:val="002254E5"/>
    <w:rsid w:val="00227CB1"/>
    <w:rsid w:val="00234112"/>
    <w:rsid w:val="00235BC2"/>
    <w:rsid w:val="00245F0A"/>
    <w:rsid w:val="00253B36"/>
    <w:rsid w:val="00261357"/>
    <w:rsid w:val="00263412"/>
    <w:rsid w:val="00264004"/>
    <w:rsid w:val="00267124"/>
    <w:rsid w:val="00267D18"/>
    <w:rsid w:val="00270B66"/>
    <w:rsid w:val="002725AB"/>
    <w:rsid w:val="002772B5"/>
    <w:rsid w:val="00280ACD"/>
    <w:rsid w:val="00283D5F"/>
    <w:rsid w:val="002857CA"/>
    <w:rsid w:val="00287872"/>
    <w:rsid w:val="00294B53"/>
    <w:rsid w:val="00296420"/>
    <w:rsid w:val="002971E2"/>
    <w:rsid w:val="00297941"/>
    <w:rsid w:val="002A02BC"/>
    <w:rsid w:val="002A11F9"/>
    <w:rsid w:val="002A370C"/>
    <w:rsid w:val="002A4C59"/>
    <w:rsid w:val="002B0EE8"/>
    <w:rsid w:val="002B1BEB"/>
    <w:rsid w:val="002B3350"/>
    <w:rsid w:val="002B413D"/>
    <w:rsid w:val="002C1736"/>
    <w:rsid w:val="002D49FE"/>
    <w:rsid w:val="002E2DB9"/>
    <w:rsid w:val="002E3B43"/>
    <w:rsid w:val="002E7760"/>
    <w:rsid w:val="002F762B"/>
    <w:rsid w:val="00300D62"/>
    <w:rsid w:val="0030138B"/>
    <w:rsid w:val="00315DCC"/>
    <w:rsid w:val="003206E4"/>
    <w:rsid w:val="003224D4"/>
    <w:rsid w:val="003229AA"/>
    <w:rsid w:val="0032494C"/>
    <w:rsid w:val="00330744"/>
    <w:rsid w:val="0033212B"/>
    <w:rsid w:val="003346A7"/>
    <w:rsid w:val="00336A03"/>
    <w:rsid w:val="00340E4F"/>
    <w:rsid w:val="003460F3"/>
    <w:rsid w:val="00353EB2"/>
    <w:rsid w:val="00355B21"/>
    <w:rsid w:val="003560E3"/>
    <w:rsid w:val="0036250E"/>
    <w:rsid w:val="00363310"/>
    <w:rsid w:val="003637D7"/>
    <w:rsid w:val="00363E5A"/>
    <w:rsid w:val="00365483"/>
    <w:rsid w:val="0037010C"/>
    <w:rsid w:val="00372F03"/>
    <w:rsid w:val="00373697"/>
    <w:rsid w:val="00375E6C"/>
    <w:rsid w:val="0037646C"/>
    <w:rsid w:val="00384D5E"/>
    <w:rsid w:val="00386188"/>
    <w:rsid w:val="003863E3"/>
    <w:rsid w:val="003872F9"/>
    <w:rsid w:val="00397FB1"/>
    <w:rsid w:val="003A6EE1"/>
    <w:rsid w:val="003B613C"/>
    <w:rsid w:val="003C4B7E"/>
    <w:rsid w:val="003C5F5C"/>
    <w:rsid w:val="003D2CC9"/>
    <w:rsid w:val="003D692F"/>
    <w:rsid w:val="003E5A98"/>
    <w:rsid w:val="003E7DC0"/>
    <w:rsid w:val="003F6DF9"/>
    <w:rsid w:val="00405CE4"/>
    <w:rsid w:val="00407123"/>
    <w:rsid w:val="00407BDE"/>
    <w:rsid w:val="00411644"/>
    <w:rsid w:val="00417419"/>
    <w:rsid w:val="00420426"/>
    <w:rsid w:val="00421580"/>
    <w:rsid w:val="00421C2B"/>
    <w:rsid w:val="00426500"/>
    <w:rsid w:val="00436648"/>
    <w:rsid w:val="0043771C"/>
    <w:rsid w:val="00441CB3"/>
    <w:rsid w:val="0044757E"/>
    <w:rsid w:val="0044792C"/>
    <w:rsid w:val="00461BCE"/>
    <w:rsid w:val="00463F55"/>
    <w:rsid w:val="0046491D"/>
    <w:rsid w:val="00465CB2"/>
    <w:rsid w:val="00465D69"/>
    <w:rsid w:val="0046624D"/>
    <w:rsid w:val="0047410F"/>
    <w:rsid w:val="00484AE6"/>
    <w:rsid w:val="00487830"/>
    <w:rsid w:val="00487F90"/>
    <w:rsid w:val="00494C9F"/>
    <w:rsid w:val="004A09E8"/>
    <w:rsid w:val="004A36E6"/>
    <w:rsid w:val="004A38F0"/>
    <w:rsid w:val="004A3D45"/>
    <w:rsid w:val="004A6D9D"/>
    <w:rsid w:val="004B1C92"/>
    <w:rsid w:val="004B7D01"/>
    <w:rsid w:val="004C2615"/>
    <w:rsid w:val="004C3A19"/>
    <w:rsid w:val="004C7A3E"/>
    <w:rsid w:val="004D1A4C"/>
    <w:rsid w:val="004F2998"/>
    <w:rsid w:val="004F7317"/>
    <w:rsid w:val="0050091C"/>
    <w:rsid w:val="00506BF9"/>
    <w:rsid w:val="005142C9"/>
    <w:rsid w:val="00514DB0"/>
    <w:rsid w:val="00520663"/>
    <w:rsid w:val="00525C2A"/>
    <w:rsid w:val="0053585D"/>
    <w:rsid w:val="005423EB"/>
    <w:rsid w:val="00542B79"/>
    <w:rsid w:val="005430AF"/>
    <w:rsid w:val="00544F96"/>
    <w:rsid w:val="00547BAC"/>
    <w:rsid w:val="00564788"/>
    <w:rsid w:val="0057787F"/>
    <w:rsid w:val="00590259"/>
    <w:rsid w:val="0059041A"/>
    <w:rsid w:val="0059049D"/>
    <w:rsid w:val="0059059B"/>
    <w:rsid w:val="00590720"/>
    <w:rsid w:val="0059424C"/>
    <w:rsid w:val="00594D72"/>
    <w:rsid w:val="005967B2"/>
    <w:rsid w:val="00596B6B"/>
    <w:rsid w:val="005A369C"/>
    <w:rsid w:val="005A52C6"/>
    <w:rsid w:val="005A5D31"/>
    <w:rsid w:val="005B1EB7"/>
    <w:rsid w:val="005B585F"/>
    <w:rsid w:val="005B7E7E"/>
    <w:rsid w:val="005C2754"/>
    <w:rsid w:val="005D1163"/>
    <w:rsid w:val="005D27DB"/>
    <w:rsid w:val="005D30B2"/>
    <w:rsid w:val="005D3628"/>
    <w:rsid w:val="005D367B"/>
    <w:rsid w:val="005D4B6C"/>
    <w:rsid w:val="005D7B03"/>
    <w:rsid w:val="005E11E6"/>
    <w:rsid w:val="005F63A4"/>
    <w:rsid w:val="005F7B7B"/>
    <w:rsid w:val="00600DCE"/>
    <w:rsid w:val="006015AB"/>
    <w:rsid w:val="00614421"/>
    <w:rsid w:val="00622C96"/>
    <w:rsid w:val="00624567"/>
    <w:rsid w:val="006345A8"/>
    <w:rsid w:val="00640860"/>
    <w:rsid w:val="006421F6"/>
    <w:rsid w:val="00653F6B"/>
    <w:rsid w:val="006654EC"/>
    <w:rsid w:val="00666F87"/>
    <w:rsid w:val="00667100"/>
    <w:rsid w:val="00667E0D"/>
    <w:rsid w:val="006758E3"/>
    <w:rsid w:val="00677AE0"/>
    <w:rsid w:val="00681E9F"/>
    <w:rsid w:val="00684561"/>
    <w:rsid w:val="0069383A"/>
    <w:rsid w:val="00693878"/>
    <w:rsid w:val="00694D24"/>
    <w:rsid w:val="006A1132"/>
    <w:rsid w:val="006A169D"/>
    <w:rsid w:val="006A617E"/>
    <w:rsid w:val="006A7BCD"/>
    <w:rsid w:val="006B3ED5"/>
    <w:rsid w:val="006B429F"/>
    <w:rsid w:val="006B449B"/>
    <w:rsid w:val="006B48E8"/>
    <w:rsid w:val="006C0949"/>
    <w:rsid w:val="006D0AFE"/>
    <w:rsid w:val="006D4738"/>
    <w:rsid w:val="006D63E7"/>
    <w:rsid w:val="006D78AA"/>
    <w:rsid w:val="006E3B86"/>
    <w:rsid w:val="006E3F7D"/>
    <w:rsid w:val="00702B77"/>
    <w:rsid w:val="00703739"/>
    <w:rsid w:val="00703A22"/>
    <w:rsid w:val="00704A49"/>
    <w:rsid w:val="00705590"/>
    <w:rsid w:val="00710ACF"/>
    <w:rsid w:val="007149EB"/>
    <w:rsid w:val="007355E9"/>
    <w:rsid w:val="007406E8"/>
    <w:rsid w:val="0074339C"/>
    <w:rsid w:val="00750079"/>
    <w:rsid w:val="00761948"/>
    <w:rsid w:val="00763DF0"/>
    <w:rsid w:val="00764592"/>
    <w:rsid w:val="00766C77"/>
    <w:rsid w:val="00766EE3"/>
    <w:rsid w:val="0078037C"/>
    <w:rsid w:val="00782570"/>
    <w:rsid w:val="007859E0"/>
    <w:rsid w:val="00795009"/>
    <w:rsid w:val="007A20A7"/>
    <w:rsid w:val="007A336D"/>
    <w:rsid w:val="007A5218"/>
    <w:rsid w:val="007A7E7F"/>
    <w:rsid w:val="007C4AEC"/>
    <w:rsid w:val="007D2152"/>
    <w:rsid w:val="007D6219"/>
    <w:rsid w:val="007D7710"/>
    <w:rsid w:val="007E2A7E"/>
    <w:rsid w:val="007E2DD1"/>
    <w:rsid w:val="007E30B5"/>
    <w:rsid w:val="007E392D"/>
    <w:rsid w:val="007E73E5"/>
    <w:rsid w:val="007F0471"/>
    <w:rsid w:val="007F413A"/>
    <w:rsid w:val="008005FE"/>
    <w:rsid w:val="008065DE"/>
    <w:rsid w:val="00807108"/>
    <w:rsid w:val="00807842"/>
    <w:rsid w:val="00807AA0"/>
    <w:rsid w:val="00807E19"/>
    <w:rsid w:val="00811EC6"/>
    <w:rsid w:val="00815C7D"/>
    <w:rsid w:val="00820D5E"/>
    <w:rsid w:val="00825459"/>
    <w:rsid w:val="008262D2"/>
    <w:rsid w:val="00826630"/>
    <w:rsid w:val="0083286E"/>
    <w:rsid w:val="00832E82"/>
    <w:rsid w:val="0083501E"/>
    <w:rsid w:val="008372EE"/>
    <w:rsid w:val="0084294C"/>
    <w:rsid w:val="008438B6"/>
    <w:rsid w:val="008479C7"/>
    <w:rsid w:val="00851D55"/>
    <w:rsid w:val="008522F8"/>
    <w:rsid w:val="008601B6"/>
    <w:rsid w:val="008651EE"/>
    <w:rsid w:val="0086546D"/>
    <w:rsid w:val="0086614F"/>
    <w:rsid w:val="00880587"/>
    <w:rsid w:val="008807DC"/>
    <w:rsid w:val="00880849"/>
    <w:rsid w:val="00884BBB"/>
    <w:rsid w:val="008872FA"/>
    <w:rsid w:val="00890A1A"/>
    <w:rsid w:val="00893546"/>
    <w:rsid w:val="008A00AB"/>
    <w:rsid w:val="008A258A"/>
    <w:rsid w:val="008A7695"/>
    <w:rsid w:val="008C44B9"/>
    <w:rsid w:val="008C550A"/>
    <w:rsid w:val="008C669A"/>
    <w:rsid w:val="008D0072"/>
    <w:rsid w:val="008D1402"/>
    <w:rsid w:val="008D220E"/>
    <w:rsid w:val="008D532A"/>
    <w:rsid w:val="008E2360"/>
    <w:rsid w:val="008E30A6"/>
    <w:rsid w:val="008E3F7B"/>
    <w:rsid w:val="008E4BAC"/>
    <w:rsid w:val="008E6E9B"/>
    <w:rsid w:val="008E7765"/>
    <w:rsid w:val="008F1FB4"/>
    <w:rsid w:val="00903383"/>
    <w:rsid w:val="00904CAD"/>
    <w:rsid w:val="00905B73"/>
    <w:rsid w:val="00906D73"/>
    <w:rsid w:val="00910DEB"/>
    <w:rsid w:val="009118C3"/>
    <w:rsid w:val="0091760E"/>
    <w:rsid w:val="00917B94"/>
    <w:rsid w:val="00920731"/>
    <w:rsid w:val="00920E43"/>
    <w:rsid w:val="00921AB5"/>
    <w:rsid w:val="00926851"/>
    <w:rsid w:val="00926EA2"/>
    <w:rsid w:val="0093022B"/>
    <w:rsid w:val="009309AE"/>
    <w:rsid w:val="00935179"/>
    <w:rsid w:val="00936CF8"/>
    <w:rsid w:val="009433B9"/>
    <w:rsid w:val="00945C03"/>
    <w:rsid w:val="009530E7"/>
    <w:rsid w:val="009552C5"/>
    <w:rsid w:val="009559E9"/>
    <w:rsid w:val="0096097E"/>
    <w:rsid w:val="009645CA"/>
    <w:rsid w:val="009705D7"/>
    <w:rsid w:val="00977C8B"/>
    <w:rsid w:val="009913FE"/>
    <w:rsid w:val="0099363C"/>
    <w:rsid w:val="00993D1D"/>
    <w:rsid w:val="009954C7"/>
    <w:rsid w:val="00995516"/>
    <w:rsid w:val="009979D3"/>
    <w:rsid w:val="009A28AF"/>
    <w:rsid w:val="009A5C4D"/>
    <w:rsid w:val="009A746A"/>
    <w:rsid w:val="009B0CB7"/>
    <w:rsid w:val="009B4B04"/>
    <w:rsid w:val="009B6E4F"/>
    <w:rsid w:val="009C0BD1"/>
    <w:rsid w:val="009C52BB"/>
    <w:rsid w:val="009D379C"/>
    <w:rsid w:val="009D4B3A"/>
    <w:rsid w:val="009D4F60"/>
    <w:rsid w:val="009E2FDB"/>
    <w:rsid w:val="00A0372D"/>
    <w:rsid w:val="00A053D9"/>
    <w:rsid w:val="00A15264"/>
    <w:rsid w:val="00A20CC7"/>
    <w:rsid w:val="00A36DE8"/>
    <w:rsid w:val="00A40586"/>
    <w:rsid w:val="00A405B6"/>
    <w:rsid w:val="00A427F3"/>
    <w:rsid w:val="00A43158"/>
    <w:rsid w:val="00A448DB"/>
    <w:rsid w:val="00A54B50"/>
    <w:rsid w:val="00A57D5C"/>
    <w:rsid w:val="00A62AA9"/>
    <w:rsid w:val="00A64C4D"/>
    <w:rsid w:val="00A65D5C"/>
    <w:rsid w:val="00A667A1"/>
    <w:rsid w:val="00A727EE"/>
    <w:rsid w:val="00A74558"/>
    <w:rsid w:val="00A74FE6"/>
    <w:rsid w:val="00A9202D"/>
    <w:rsid w:val="00A92096"/>
    <w:rsid w:val="00A933E2"/>
    <w:rsid w:val="00AA43B3"/>
    <w:rsid w:val="00AA6D28"/>
    <w:rsid w:val="00AB3DA7"/>
    <w:rsid w:val="00AB5433"/>
    <w:rsid w:val="00AC07DB"/>
    <w:rsid w:val="00AC682D"/>
    <w:rsid w:val="00AD6074"/>
    <w:rsid w:val="00AD7CED"/>
    <w:rsid w:val="00AE30F8"/>
    <w:rsid w:val="00AF11C6"/>
    <w:rsid w:val="00AF180B"/>
    <w:rsid w:val="00AF5125"/>
    <w:rsid w:val="00B1003D"/>
    <w:rsid w:val="00B16E5D"/>
    <w:rsid w:val="00B22E0E"/>
    <w:rsid w:val="00B22F13"/>
    <w:rsid w:val="00B24A2A"/>
    <w:rsid w:val="00B25278"/>
    <w:rsid w:val="00B33211"/>
    <w:rsid w:val="00B44FE4"/>
    <w:rsid w:val="00B45AE2"/>
    <w:rsid w:val="00B53C43"/>
    <w:rsid w:val="00B62EDA"/>
    <w:rsid w:val="00B64749"/>
    <w:rsid w:val="00B70353"/>
    <w:rsid w:val="00B71E56"/>
    <w:rsid w:val="00B77200"/>
    <w:rsid w:val="00B80576"/>
    <w:rsid w:val="00B8247F"/>
    <w:rsid w:val="00B902E0"/>
    <w:rsid w:val="00B92A49"/>
    <w:rsid w:val="00B936E0"/>
    <w:rsid w:val="00B93713"/>
    <w:rsid w:val="00B95FDC"/>
    <w:rsid w:val="00B9616B"/>
    <w:rsid w:val="00BC21D2"/>
    <w:rsid w:val="00BC2585"/>
    <w:rsid w:val="00BC310A"/>
    <w:rsid w:val="00BC3B7E"/>
    <w:rsid w:val="00BC4EAE"/>
    <w:rsid w:val="00BC6F24"/>
    <w:rsid w:val="00BD0128"/>
    <w:rsid w:val="00BD1E59"/>
    <w:rsid w:val="00BE3561"/>
    <w:rsid w:val="00BE430D"/>
    <w:rsid w:val="00BE66FC"/>
    <w:rsid w:val="00BF2223"/>
    <w:rsid w:val="00BF2AD8"/>
    <w:rsid w:val="00C06DAF"/>
    <w:rsid w:val="00C22676"/>
    <w:rsid w:val="00C24DCE"/>
    <w:rsid w:val="00C31D4B"/>
    <w:rsid w:val="00C32070"/>
    <w:rsid w:val="00C332AD"/>
    <w:rsid w:val="00C33F05"/>
    <w:rsid w:val="00C37E18"/>
    <w:rsid w:val="00C556FC"/>
    <w:rsid w:val="00C61BC7"/>
    <w:rsid w:val="00C6248D"/>
    <w:rsid w:val="00C63136"/>
    <w:rsid w:val="00C826CF"/>
    <w:rsid w:val="00C82B60"/>
    <w:rsid w:val="00C83077"/>
    <w:rsid w:val="00C85CC0"/>
    <w:rsid w:val="00C85F58"/>
    <w:rsid w:val="00C974B3"/>
    <w:rsid w:val="00CA0877"/>
    <w:rsid w:val="00CA2506"/>
    <w:rsid w:val="00CA452C"/>
    <w:rsid w:val="00CA56F9"/>
    <w:rsid w:val="00CA6293"/>
    <w:rsid w:val="00CA763F"/>
    <w:rsid w:val="00CB70B8"/>
    <w:rsid w:val="00CD1843"/>
    <w:rsid w:val="00CD5F8D"/>
    <w:rsid w:val="00CD70AA"/>
    <w:rsid w:val="00CE11C3"/>
    <w:rsid w:val="00CE2345"/>
    <w:rsid w:val="00CE3517"/>
    <w:rsid w:val="00CE4ACB"/>
    <w:rsid w:val="00CE571E"/>
    <w:rsid w:val="00CF23C5"/>
    <w:rsid w:val="00CF5C06"/>
    <w:rsid w:val="00D0118F"/>
    <w:rsid w:val="00D04697"/>
    <w:rsid w:val="00D1045C"/>
    <w:rsid w:val="00D14B05"/>
    <w:rsid w:val="00D222C0"/>
    <w:rsid w:val="00D228F4"/>
    <w:rsid w:val="00D22EE9"/>
    <w:rsid w:val="00D237D2"/>
    <w:rsid w:val="00D31CF2"/>
    <w:rsid w:val="00D34F66"/>
    <w:rsid w:val="00D36051"/>
    <w:rsid w:val="00D40D44"/>
    <w:rsid w:val="00D412D0"/>
    <w:rsid w:val="00D55B33"/>
    <w:rsid w:val="00D63DB8"/>
    <w:rsid w:val="00D739AF"/>
    <w:rsid w:val="00D8071D"/>
    <w:rsid w:val="00D838E8"/>
    <w:rsid w:val="00D87644"/>
    <w:rsid w:val="00D90BEC"/>
    <w:rsid w:val="00D916AF"/>
    <w:rsid w:val="00DA1B0D"/>
    <w:rsid w:val="00DA2ABF"/>
    <w:rsid w:val="00DB1CC6"/>
    <w:rsid w:val="00DB4617"/>
    <w:rsid w:val="00DB513C"/>
    <w:rsid w:val="00DB6E41"/>
    <w:rsid w:val="00DC267C"/>
    <w:rsid w:val="00DC6094"/>
    <w:rsid w:val="00DC6DD4"/>
    <w:rsid w:val="00DD20BF"/>
    <w:rsid w:val="00DD5C96"/>
    <w:rsid w:val="00DD7BB3"/>
    <w:rsid w:val="00DE0726"/>
    <w:rsid w:val="00DE09B1"/>
    <w:rsid w:val="00DE3170"/>
    <w:rsid w:val="00DE4A2F"/>
    <w:rsid w:val="00DF0F9B"/>
    <w:rsid w:val="00DF4468"/>
    <w:rsid w:val="00DF4E1D"/>
    <w:rsid w:val="00DF53BD"/>
    <w:rsid w:val="00E0165B"/>
    <w:rsid w:val="00E04E99"/>
    <w:rsid w:val="00E07F73"/>
    <w:rsid w:val="00E120A3"/>
    <w:rsid w:val="00E1430B"/>
    <w:rsid w:val="00E1432A"/>
    <w:rsid w:val="00E1462F"/>
    <w:rsid w:val="00E213BE"/>
    <w:rsid w:val="00E21BE6"/>
    <w:rsid w:val="00E353DA"/>
    <w:rsid w:val="00E406B7"/>
    <w:rsid w:val="00E470F1"/>
    <w:rsid w:val="00E47459"/>
    <w:rsid w:val="00E514A8"/>
    <w:rsid w:val="00E51A19"/>
    <w:rsid w:val="00E526BC"/>
    <w:rsid w:val="00E5476C"/>
    <w:rsid w:val="00E5705B"/>
    <w:rsid w:val="00E6002D"/>
    <w:rsid w:val="00E65FA6"/>
    <w:rsid w:val="00E7140B"/>
    <w:rsid w:val="00E737A2"/>
    <w:rsid w:val="00E74F7B"/>
    <w:rsid w:val="00E7697B"/>
    <w:rsid w:val="00E77588"/>
    <w:rsid w:val="00E81A26"/>
    <w:rsid w:val="00E861C9"/>
    <w:rsid w:val="00E913C9"/>
    <w:rsid w:val="00E91F2D"/>
    <w:rsid w:val="00E93BF0"/>
    <w:rsid w:val="00E96281"/>
    <w:rsid w:val="00E96A70"/>
    <w:rsid w:val="00E96C52"/>
    <w:rsid w:val="00E9791A"/>
    <w:rsid w:val="00EA09DD"/>
    <w:rsid w:val="00EA1548"/>
    <w:rsid w:val="00EA4B96"/>
    <w:rsid w:val="00EA5133"/>
    <w:rsid w:val="00EA5BEB"/>
    <w:rsid w:val="00EB4E87"/>
    <w:rsid w:val="00EC5534"/>
    <w:rsid w:val="00EC6C45"/>
    <w:rsid w:val="00EE22A1"/>
    <w:rsid w:val="00EE2E44"/>
    <w:rsid w:val="00EE4918"/>
    <w:rsid w:val="00EF1623"/>
    <w:rsid w:val="00EF47C5"/>
    <w:rsid w:val="00EF4F4A"/>
    <w:rsid w:val="00F0391B"/>
    <w:rsid w:val="00F1345A"/>
    <w:rsid w:val="00F262FA"/>
    <w:rsid w:val="00F27873"/>
    <w:rsid w:val="00F313DD"/>
    <w:rsid w:val="00F3323F"/>
    <w:rsid w:val="00F35588"/>
    <w:rsid w:val="00F43859"/>
    <w:rsid w:val="00F455C7"/>
    <w:rsid w:val="00F45861"/>
    <w:rsid w:val="00F46C13"/>
    <w:rsid w:val="00F5191C"/>
    <w:rsid w:val="00F61778"/>
    <w:rsid w:val="00F65A40"/>
    <w:rsid w:val="00F65D20"/>
    <w:rsid w:val="00F67478"/>
    <w:rsid w:val="00F701F7"/>
    <w:rsid w:val="00F70320"/>
    <w:rsid w:val="00F71586"/>
    <w:rsid w:val="00F81460"/>
    <w:rsid w:val="00F8203B"/>
    <w:rsid w:val="00F85606"/>
    <w:rsid w:val="00F857F3"/>
    <w:rsid w:val="00F91482"/>
    <w:rsid w:val="00F9471F"/>
    <w:rsid w:val="00FA1093"/>
    <w:rsid w:val="00FA1D55"/>
    <w:rsid w:val="00FA51F5"/>
    <w:rsid w:val="00FA6804"/>
    <w:rsid w:val="00FB2638"/>
    <w:rsid w:val="00FB6842"/>
    <w:rsid w:val="00FB6AA9"/>
    <w:rsid w:val="00FC2283"/>
    <w:rsid w:val="00FC7AE8"/>
    <w:rsid w:val="00FD3D15"/>
    <w:rsid w:val="00FD4554"/>
    <w:rsid w:val="00FE3C54"/>
    <w:rsid w:val="00FE7783"/>
    <w:rsid w:val="00FE7FFB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3"/>
  </w:style>
  <w:style w:type="paragraph" w:styleId="2">
    <w:name w:val="heading 2"/>
    <w:basedOn w:val="a"/>
    <w:link w:val="20"/>
    <w:uiPriority w:val="9"/>
    <w:qFormat/>
    <w:rsid w:val="00F35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3BE"/>
    <w:rPr>
      <w:color w:val="0000FF" w:themeColor="hyperlink"/>
      <w:u w:val="single"/>
    </w:rPr>
  </w:style>
  <w:style w:type="paragraph" w:styleId="a4">
    <w:name w:val="No Spacing"/>
    <w:uiPriority w:val="1"/>
    <w:qFormat/>
    <w:rsid w:val="00D739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8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CD1843"/>
  </w:style>
  <w:style w:type="character" w:styleId="a6">
    <w:name w:val="Strong"/>
    <w:basedOn w:val="a0"/>
    <w:qFormat/>
    <w:rsid w:val="00F65A40"/>
    <w:rPr>
      <w:b/>
      <w:bCs/>
    </w:rPr>
  </w:style>
  <w:style w:type="paragraph" w:styleId="21">
    <w:name w:val="Body Text 2"/>
    <w:basedOn w:val="a"/>
    <w:link w:val="22"/>
    <w:unhideWhenUsed/>
    <w:rsid w:val="008071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07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il-message-sender-email">
    <w:name w:val="mail-message-sender-email"/>
    <w:basedOn w:val="a0"/>
    <w:rsid w:val="00B33211"/>
  </w:style>
  <w:style w:type="paragraph" w:customStyle="1" w:styleId="ConsPlusNonformat">
    <w:name w:val="ConsPlusNonformat"/>
    <w:rsid w:val="00B332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3">
    <w:name w:val="Основной текст (2)_"/>
    <w:basedOn w:val="a0"/>
    <w:rsid w:val="0067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3"/>
    <w:rsid w:val="0067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C6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24DC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5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3BE"/>
    <w:rPr>
      <w:color w:val="0000FF" w:themeColor="hyperlink"/>
      <w:u w:val="single"/>
    </w:rPr>
  </w:style>
  <w:style w:type="paragraph" w:styleId="a4">
    <w:name w:val="No Spacing"/>
    <w:uiPriority w:val="1"/>
    <w:qFormat/>
    <w:rsid w:val="00D739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8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CD1843"/>
  </w:style>
  <w:style w:type="character" w:styleId="a6">
    <w:name w:val="Strong"/>
    <w:basedOn w:val="a0"/>
    <w:qFormat/>
    <w:rsid w:val="00F65A40"/>
    <w:rPr>
      <w:b/>
      <w:bCs/>
    </w:rPr>
  </w:style>
  <w:style w:type="paragraph" w:styleId="21">
    <w:name w:val="Body Text 2"/>
    <w:basedOn w:val="a"/>
    <w:link w:val="22"/>
    <w:unhideWhenUsed/>
    <w:rsid w:val="008071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07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il-message-sender-email">
    <w:name w:val="mail-message-sender-email"/>
    <w:basedOn w:val="a0"/>
    <w:rsid w:val="00B33211"/>
  </w:style>
  <w:style w:type="paragraph" w:customStyle="1" w:styleId="ConsPlusNonformat">
    <w:name w:val="ConsPlusNonformat"/>
    <w:rsid w:val="00B332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3">
    <w:name w:val="Основной текст (2)_"/>
    <w:basedOn w:val="a0"/>
    <w:rsid w:val="0067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3"/>
    <w:rsid w:val="0067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C6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24DC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5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hizdra40424@mail.ru" TargetMode="External"/><Relationship Id="rId117" Type="http://schemas.openxmlformats.org/officeDocument/2006/relationships/hyperlink" Target="mailto:mschool2@mail.ru" TargetMode="External"/><Relationship Id="rId21" Type="http://schemas.openxmlformats.org/officeDocument/2006/relationships/hyperlink" Target="mailto:mou-duminichskaya3@yandex.ru" TargetMode="External"/><Relationship Id="rId42" Type="http://schemas.openxmlformats.org/officeDocument/2006/relationships/hyperlink" Target="mailto:sozvezdie@uo.kaluga.ru" TargetMode="External"/><Relationship Id="rId47" Type="http://schemas.openxmlformats.org/officeDocument/2006/relationships/hyperlink" Target="mailto:sozvezdie@uo.kaluga.ru" TargetMode="External"/><Relationship Id="rId63" Type="http://schemas.openxmlformats.org/officeDocument/2006/relationships/hyperlink" Target="mailto:sch04@uo.kaluga.ru" TargetMode="External"/><Relationship Id="rId68" Type="http://schemas.openxmlformats.org/officeDocument/2006/relationships/hyperlink" Target="mailto:detumanov@yandex.ru" TargetMode="External"/><Relationship Id="rId84" Type="http://schemas.openxmlformats.org/officeDocument/2006/relationships/hyperlink" Target="mailto:galina-tazova@yandex.ru" TargetMode="External"/><Relationship Id="rId89" Type="http://schemas.openxmlformats.org/officeDocument/2006/relationships/hyperlink" Target="mailto:moy.deshovki@yandex.ru" TargetMode="External"/><Relationship Id="rId112" Type="http://schemas.openxmlformats.org/officeDocument/2006/relationships/hyperlink" Target="mailto:ianasuslova@gmail.com" TargetMode="External"/><Relationship Id="rId133" Type="http://schemas.openxmlformats.org/officeDocument/2006/relationships/hyperlink" Target="mailto:spasschool1@mail.ru" TargetMode="External"/><Relationship Id="rId138" Type="http://schemas.openxmlformats.org/officeDocument/2006/relationships/hyperlink" Target="mailto:schoolsuh12@yandex.ru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Balsch1@yandex.ru" TargetMode="External"/><Relationship Id="rId107" Type="http://schemas.openxmlformats.org/officeDocument/2006/relationships/hyperlink" Target="mailto:31-pansosh@mail.ru" TargetMode="External"/><Relationship Id="rId11" Type="http://schemas.openxmlformats.org/officeDocument/2006/relationships/hyperlink" Target="mailto:ryazhskaya@kitezh.org" TargetMode="External"/><Relationship Id="rId32" Type="http://schemas.openxmlformats.org/officeDocument/2006/relationships/hyperlink" Target="mailto:cdozhukov@mail.ru" TargetMode="External"/><Relationship Id="rId37" Type="http://schemas.openxmlformats.org/officeDocument/2006/relationships/hyperlink" Target="mailto:1950@list.ru" TargetMode="External"/><Relationship Id="rId53" Type="http://schemas.openxmlformats.org/officeDocument/2006/relationships/hyperlink" Target="mailto:sozvezdie@uo.kaluga.ru" TargetMode="External"/><Relationship Id="rId58" Type="http://schemas.openxmlformats.org/officeDocument/2006/relationships/hyperlink" Target="mailto:sozvezdie@uo.kaluga.ru" TargetMode="External"/><Relationship Id="rId74" Type="http://schemas.openxmlformats.org/officeDocument/2006/relationships/hyperlink" Target="mailto:sch49@uo.kaluga.ru" TargetMode="External"/><Relationship Id="rId79" Type="http://schemas.openxmlformats.org/officeDocument/2006/relationships/hyperlink" Target="mailto:ddtkoselsk@yandex.ru" TargetMode="External"/><Relationship Id="rId102" Type="http://schemas.openxmlformats.org/officeDocument/2006/relationships/hyperlink" Target="mailto:moudodcvr@rambler.ru" TargetMode="External"/><Relationship Id="rId123" Type="http://schemas.openxmlformats.org/officeDocument/2006/relationships/hyperlink" Target="mailto:tamalu1973@mail.ru" TargetMode="External"/><Relationship Id="rId128" Type="http://schemas.openxmlformats.org/officeDocument/2006/relationships/hyperlink" Target="mailto:derjava-sekretar@mail.ru" TargetMode="External"/><Relationship Id="rId144" Type="http://schemas.openxmlformats.org/officeDocument/2006/relationships/hyperlink" Target="mailto:aribika@bk.ru" TargetMode="External"/><Relationship Id="rId149" Type="http://schemas.openxmlformats.org/officeDocument/2006/relationships/hyperlink" Target="https://mail.yandex.ru/?uid=196161231&amp;login=byxnaeva-ron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oy.deshovki@yandex.ru" TargetMode="External"/><Relationship Id="rId95" Type="http://schemas.openxmlformats.org/officeDocument/2006/relationships/hyperlink" Target="mailto:sh-3-l@mail.ru" TargetMode="External"/><Relationship Id="rId22" Type="http://schemas.openxmlformats.org/officeDocument/2006/relationships/hyperlink" Target="mailto:scol-2@yandex.ru" TargetMode="External"/><Relationship Id="rId27" Type="http://schemas.openxmlformats.org/officeDocument/2006/relationships/hyperlink" Target="mailto:tanzubareva@yandex.ru" TargetMode="External"/><Relationship Id="rId43" Type="http://schemas.openxmlformats.org/officeDocument/2006/relationships/hyperlink" Target="mailto:sozvezdie@uo.kaluga.ru" TargetMode="External"/><Relationship Id="rId48" Type="http://schemas.openxmlformats.org/officeDocument/2006/relationships/hyperlink" Target="mailto:sozvezdie@uo.kaluga.ru" TargetMode="External"/><Relationship Id="rId64" Type="http://schemas.openxmlformats.org/officeDocument/2006/relationships/hyperlink" Target="mailto:sch09@uo.kaluga.ru" TargetMode="External"/><Relationship Id="rId69" Type="http://schemas.openxmlformats.org/officeDocument/2006/relationships/hyperlink" Target="mailto:school14@post.ru" TargetMode="External"/><Relationship Id="rId113" Type="http://schemas.openxmlformats.org/officeDocument/2006/relationships/hyperlink" Target="mailto:kudrino40418007@mail.ru" TargetMode="External"/><Relationship Id="rId118" Type="http://schemas.openxmlformats.org/officeDocument/2006/relationships/hyperlink" Target="mailto:mschool2@mail.ru" TargetMode="External"/><Relationship Id="rId134" Type="http://schemas.openxmlformats.org/officeDocument/2006/relationships/hyperlink" Target="mailto:spasschool1@mail.ru" TargetMode="External"/><Relationship Id="rId139" Type="http://schemas.openxmlformats.org/officeDocument/2006/relationships/hyperlink" Target="mailto:strelnaschool@narod.ru" TargetMode="External"/><Relationship Id="rId80" Type="http://schemas.openxmlformats.org/officeDocument/2006/relationships/hyperlink" Target="mailto:ddtkoselsk@yandex.ru" TargetMode="External"/><Relationship Id="rId85" Type="http://schemas.openxmlformats.org/officeDocument/2006/relationships/hyperlink" Target="mailto:kozsk3@gmail.com" TargetMode="External"/><Relationship Id="rId150" Type="http://schemas.openxmlformats.org/officeDocument/2006/relationships/hyperlink" Target="https://mail.yandex.ru/?uid=196161231&amp;login=byxnaeva-rono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soschermolino@yandex.ru" TargetMode="External"/><Relationship Id="rId17" Type="http://schemas.openxmlformats.org/officeDocument/2006/relationships/hyperlink" Target="mailto:begichevo@rambler.ru" TargetMode="External"/><Relationship Id="rId25" Type="http://schemas.openxmlformats.org/officeDocument/2006/relationships/hyperlink" Target="mailto:lara03zima@yandex.ru" TargetMode="External"/><Relationship Id="rId33" Type="http://schemas.openxmlformats.org/officeDocument/2006/relationships/hyperlink" Target="mailto:tatyana_osipova_70@mail.ru" TargetMode="External"/><Relationship Id="rId38" Type="http://schemas.openxmlformats.org/officeDocument/2006/relationships/hyperlink" Target="mailto:mx922@yandex.ru" TargetMode="External"/><Relationship Id="rId46" Type="http://schemas.openxmlformats.org/officeDocument/2006/relationships/hyperlink" Target="mailto:sozvezdie@uo.kaluga.ru" TargetMode="External"/><Relationship Id="rId59" Type="http://schemas.openxmlformats.org/officeDocument/2006/relationships/hyperlink" Target="mailto:sozvezdie@uo.kaluga.ru" TargetMode="External"/><Relationship Id="rId67" Type="http://schemas.openxmlformats.org/officeDocument/2006/relationships/hyperlink" Target="mailto:sch11@uo.kaluga.ru" TargetMode="External"/><Relationship Id="rId103" Type="http://schemas.openxmlformats.org/officeDocument/2006/relationships/hyperlink" Target="mailto:mbudocvr@gmail.com" TargetMode="External"/><Relationship Id="rId108" Type="http://schemas.openxmlformats.org/officeDocument/2006/relationships/hyperlink" Target="mailto:31-pansosh@mail.ru" TargetMode="External"/><Relationship Id="rId116" Type="http://schemas.openxmlformats.org/officeDocument/2006/relationships/hyperlink" Target="mailto:dolgovskajasosh@yandex.ru" TargetMode="External"/><Relationship Id="rId124" Type="http://schemas.openxmlformats.org/officeDocument/2006/relationships/hyperlink" Target="mailto:scool4obninsk@mail.ru" TargetMode="External"/><Relationship Id="rId129" Type="http://schemas.openxmlformats.org/officeDocument/2006/relationships/hyperlink" Target="mailto:obninsk-school7@yandex.ru" TargetMode="External"/><Relationship Id="rId137" Type="http://schemas.openxmlformats.org/officeDocument/2006/relationships/hyperlink" Target="mailto:suhinichi@yandex.ru" TargetMode="External"/><Relationship Id="rId20" Type="http://schemas.openxmlformats.org/officeDocument/2006/relationships/hyperlink" Target="mailto:mou-duminichskaya3@yandex.ru" TargetMode="External"/><Relationship Id="rId41" Type="http://schemas.openxmlformats.org/officeDocument/2006/relationships/hyperlink" Target="mailto:sozvezdie@uo.kaluga.ru" TargetMode="External"/><Relationship Id="rId54" Type="http://schemas.openxmlformats.org/officeDocument/2006/relationships/hyperlink" Target="mailto:sozvezdie@uo.kaluga.ru" TargetMode="External"/><Relationship Id="rId62" Type="http://schemas.openxmlformats.org/officeDocument/2006/relationships/hyperlink" Target="mailto:sch03@uo.kaluga.ru" TargetMode="External"/><Relationship Id="rId70" Type="http://schemas.openxmlformats.org/officeDocument/2006/relationships/hyperlink" Target="mailto:sch24@uo.kaluga.ru" TargetMode="External"/><Relationship Id="rId75" Type="http://schemas.openxmlformats.org/officeDocument/2006/relationships/hyperlink" Target="mailto:sch49@uo.kaluga.ru" TargetMode="External"/><Relationship Id="rId83" Type="http://schemas.openxmlformats.org/officeDocument/2006/relationships/hyperlink" Target="mailto:galina-tazova@yandex.ru" TargetMode="External"/><Relationship Id="rId88" Type="http://schemas.openxmlformats.org/officeDocument/2006/relationships/hyperlink" Target="mailto:berezichi@yandex.ru" TargetMode="External"/><Relationship Id="rId91" Type="http://schemas.openxmlformats.org/officeDocument/2006/relationships/hyperlink" Target="mailto:scolan4@yandex.ru" TargetMode="External"/><Relationship Id="rId96" Type="http://schemas.openxmlformats.org/officeDocument/2006/relationships/hyperlink" Target="mailto:sh-3-l@mail.ru" TargetMode="External"/><Relationship Id="rId111" Type="http://schemas.openxmlformats.org/officeDocument/2006/relationships/hyperlink" Target="mailto:schkmal12@yandex.ru" TargetMode="External"/><Relationship Id="rId132" Type="http://schemas.openxmlformats.org/officeDocument/2006/relationships/hyperlink" Target="mailto:axlebininoshkola@mail.ru" TargetMode="External"/><Relationship Id="rId140" Type="http://schemas.openxmlformats.org/officeDocument/2006/relationships/hyperlink" Target="mailto:school-su@yandex.ru" TargetMode="External"/><Relationship Id="rId145" Type="http://schemas.openxmlformats.org/officeDocument/2006/relationships/hyperlink" Target="mailto:uldopobr@yandex.ru" TargetMode="External"/><Relationship Id="rId153" Type="http://schemas.openxmlformats.org/officeDocument/2006/relationships/hyperlink" Target="mailto:elenskiyou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b.ddt.do2014@mail.ru" TargetMode="External"/><Relationship Id="rId15" Type="http://schemas.openxmlformats.org/officeDocument/2006/relationships/hyperlink" Target="mailto:school-krivsk2012@yandex.ru" TargetMode="External"/><Relationship Id="rId23" Type="http://schemas.openxmlformats.org/officeDocument/2006/relationships/hyperlink" Target="mailto:scol-2@yandex.ru" TargetMode="External"/><Relationship Id="rId28" Type="http://schemas.openxmlformats.org/officeDocument/2006/relationships/hyperlink" Target="mailto:ya.riba34@yandex.ru" TargetMode="External"/><Relationship Id="rId36" Type="http://schemas.openxmlformats.org/officeDocument/2006/relationships/hyperlink" Target="mailto:dash@mail.ru" TargetMode="External"/><Relationship Id="rId49" Type="http://schemas.openxmlformats.org/officeDocument/2006/relationships/hyperlink" Target="mailto:sozvezdie@uo.kaluga.ru" TargetMode="External"/><Relationship Id="rId57" Type="http://schemas.openxmlformats.org/officeDocument/2006/relationships/hyperlink" Target="mailto:sozvezdie@uo.kaluga.ru" TargetMode="External"/><Relationship Id="rId106" Type="http://schemas.openxmlformats.org/officeDocument/2006/relationships/hyperlink" Target="mailto:moudodcvr@rambler.ru" TargetMode="External"/><Relationship Id="rId114" Type="http://schemas.openxmlformats.org/officeDocument/2006/relationships/hyperlink" Target="mailto:puschistik.p87@mail.ru" TargetMode="External"/><Relationship Id="rId119" Type="http://schemas.openxmlformats.org/officeDocument/2006/relationships/hyperlink" Target="mailto:e-mail-shcolamedyn@yandex.ru" TargetMode="External"/><Relationship Id="rId127" Type="http://schemas.openxmlformats.org/officeDocument/2006/relationships/hyperlink" Target="mailto:obninsk_shcool10@mail.ru" TargetMode="External"/><Relationship Id="rId10" Type="http://schemas.openxmlformats.org/officeDocument/2006/relationships/hyperlink" Target="mailto:info@kitezh.org" TargetMode="External"/><Relationship Id="rId31" Type="http://schemas.openxmlformats.org/officeDocument/2006/relationships/hyperlink" Target="mailto:tarshkola1@yandex.ru" TargetMode="External"/><Relationship Id="rId44" Type="http://schemas.openxmlformats.org/officeDocument/2006/relationships/hyperlink" Target="mailto:sozvezdie@uo.kaluga.ru" TargetMode="External"/><Relationship Id="rId52" Type="http://schemas.openxmlformats.org/officeDocument/2006/relationships/hyperlink" Target="mailto:sozvezdie@uo.kaluga.ru" TargetMode="External"/><Relationship Id="rId60" Type="http://schemas.openxmlformats.org/officeDocument/2006/relationships/hyperlink" Target="mailto:sozvezdie@uo.kaluga.ru" TargetMode="External"/><Relationship Id="rId65" Type="http://schemas.openxmlformats.org/officeDocument/2006/relationships/hyperlink" Target="mailto:sch09@uo.kaluga.ru" TargetMode="External"/><Relationship Id="rId73" Type="http://schemas.openxmlformats.org/officeDocument/2006/relationships/hyperlink" Target="mailto:askizka@mail.ru" TargetMode="External"/><Relationship Id="rId78" Type="http://schemas.openxmlformats.org/officeDocument/2006/relationships/hyperlink" Target="mailto:ddtkoselsk@yandex.ru" TargetMode="External"/><Relationship Id="rId81" Type="http://schemas.openxmlformats.org/officeDocument/2006/relationships/hyperlink" Target="mailto:ddtkoselsk@yandex.ru" TargetMode="External"/><Relationship Id="rId86" Type="http://schemas.openxmlformats.org/officeDocument/2006/relationships/hyperlink" Target="mailto:kozsk3@gmail.com" TargetMode="External"/><Relationship Id="rId94" Type="http://schemas.openxmlformats.org/officeDocument/2006/relationships/hyperlink" Target="mailto:treolya@mail.ru" TargetMode="External"/><Relationship Id="rId99" Type="http://schemas.openxmlformats.org/officeDocument/2006/relationships/hyperlink" Target="mailto:domdt@kaluga.ru" TargetMode="External"/><Relationship Id="rId101" Type="http://schemas.openxmlformats.org/officeDocument/2006/relationships/hyperlink" Target="mailto:direktor10lud@mail.ru" TargetMode="External"/><Relationship Id="rId122" Type="http://schemas.openxmlformats.org/officeDocument/2006/relationships/hyperlink" Target="mailto:tereshatova_scl5@mail.ru" TargetMode="External"/><Relationship Id="rId130" Type="http://schemas.openxmlformats.org/officeDocument/2006/relationships/hyperlink" Target="mailto:tereshkova2005@mail.ru" TargetMode="External"/><Relationship Id="rId135" Type="http://schemas.openxmlformats.org/officeDocument/2006/relationships/hyperlink" Target="mailto:suhinichi@yandex.ru" TargetMode="External"/><Relationship Id="rId143" Type="http://schemas.openxmlformats.org/officeDocument/2006/relationships/hyperlink" Target="mailto:lopatino-tar@rambler.ru" TargetMode="External"/><Relationship Id="rId148" Type="http://schemas.openxmlformats.org/officeDocument/2006/relationships/hyperlink" Target="mailto:fcdt@mail.ru" TargetMode="External"/><Relationship Id="rId151" Type="http://schemas.openxmlformats.org/officeDocument/2006/relationships/hyperlink" Target="mailto:fcdt@mail.ru" TargetMode="External"/><Relationship Id="rId15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ab.ddt.do2014@mail.ru" TargetMode="External"/><Relationship Id="rId13" Type="http://schemas.openxmlformats.org/officeDocument/2006/relationships/hyperlink" Target="mailto:soschermolino@yandex.ru" TargetMode="External"/><Relationship Id="rId18" Type="http://schemas.openxmlformats.org/officeDocument/2006/relationships/hyperlink" Target="mailto:lyudmilaharkova@list.ru" TargetMode="External"/><Relationship Id="rId39" Type="http://schemas.openxmlformats.org/officeDocument/2006/relationships/hyperlink" Target="mailto:uvr-ocdod@yandex.ru" TargetMode="External"/><Relationship Id="rId109" Type="http://schemas.openxmlformats.org/officeDocument/2006/relationships/hyperlink" Target="mailto:ilinsk2015@mail.ru" TargetMode="External"/><Relationship Id="rId34" Type="http://schemas.openxmlformats.org/officeDocument/2006/relationships/hyperlink" Target="mailto:belschool@mail.ru" TargetMode="External"/><Relationship Id="rId50" Type="http://schemas.openxmlformats.org/officeDocument/2006/relationships/hyperlink" Target="mailto:sozvezdie@uo.kaluga.ru" TargetMode="External"/><Relationship Id="rId55" Type="http://schemas.openxmlformats.org/officeDocument/2006/relationships/hyperlink" Target="mailto:sozvezdie@uo.kaluga.ru" TargetMode="External"/><Relationship Id="rId76" Type="http://schemas.openxmlformats.org/officeDocument/2006/relationships/hyperlink" Target="mailto:ksosch1@yandex.ru" TargetMode="External"/><Relationship Id="rId97" Type="http://schemas.openxmlformats.org/officeDocument/2006/relationships/hyperlink" Target="mailto:school5ludinovo@mail.ru" TargetMode="External"/><Relationship Id="rId104" Type="http://schemas.openxmlformats.org/officeDocument/2006/relationships/hyperlink" Target="mailto:moudodcvr@rambler.ru" TargetMode="External"/><Relationship Id="rId120" Type="http://schemas.openxmlformats.org/officeDocument/2006/relationships/hyperlink" Target="mailto:e-mail-shcolamedyn@yandex.ru" TargetMode="External"/><Relationship Id="rId125" Type="http://schemas.openxmlformats.org/officeDocument/2006/relationships/hyperlink" Target="mailto:Demidov-o@mail.ru" TargetMode="External"/><Relationship Id="rId141" Type="http://schemas.openxmlformats.org/officeDocument/2006/relationships/hyperlink" Target="mailto:domtvorchestva.tarusa@yandex.ru" TargetMode="External"/><Relationship Id="rId146" Type="http://schemas.openxmlformats.org/officeDocument/2006/relationships/hyperlink" Target="mailto:fcdt@mail.ru" TargetMode="External"/><Relationship Id="rId7" Type="http://schemas.openxmlformats.org/officeDocument/2006/relationships/hyperlink" Target="mailto:bab.ddt.do2014@mail.ru" TargetMode="External"/><Relationship Id="rId71" Type="http://schemas.openxmlformats.org/officeDocument/2006/relationships/hyperlink" Target="mailto:sch45@uo.kaluga.ru" TargetMode="External"/><Relationship Id="rId92" Type="http://schemas.openxmlformats.org/officeDocument/2006/relationships/hyperlink" Target="mailto:Schola5kirov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reniovo@mail.ru" TargetMode="External"/><Relationship Id="rId24" Type="http://schemas.openxmlformats.org/officeDocument/2006/relationships/hyperlink" Target="mailto:ddt-jizdra@yandex.ru" TargetMode="External"/><Relationship Id="rId40" Type="http://schemas.openxmlformats.org/officeDocument/2006/relationships/hyperlink" Target="mailto:sozvezdie@uo.kaluga.ru" TargetMode="External"/><Relationship Id="rId45" Type="http://schemas.openxmlformats.org/officeDocument/2006/relationships/hyperlink" Target="mailto:sozvezdie@uo.kaluga.ru" TargetMode="External"/><Relationship Id="rId66" Type="http://schemas.openxmlformats.org/officeDocument/2006/relationships/hyperlink" Target="mailto:sch10@uo.kaluga.ru" TargetMode="External"/><Relationship Id="rId87" Type="http://schemas.openxmlformats.org/officeDocument/2006/relationships/hyperlink" Target="mailto:berezichi@yandex.ru" TargetMode="External"/><Relationship Id="rId110" Type="http://schemas.openxmlformats.org/officeDocument/2006/relationships/hyperlink" Target="mailto:ilinsk2015@mail.ru" TargetMode="External"/><Relationship Id="rId115" Type="http://schemas.openxmlformats.org/officeDocument/2006/relationships/hyperlink" Target="mailto:dolgovskajasosh@yandex.ru" TargetMode="External"/><Relationship Id="rId131" Type="http://schemas.openxmlformats.org/officeDocument/2006/relationships/hyperlink" Target="mailto:axlebininoshkola@mail.ru" TargetMode="External"/><Relationship Id="rId136" Type="http://schemas.openxmlformats.org/officeDocument/2006/relationships/hyperlink" Target="mailto:suhinichi@yandex.ru" TargetMode="External"/><Relationship Id="rId61" Type="http://schemas.openxmlformats.org/officeDocument/2006/relationships/hyperlink" Target="mailto:natalya_gribanov@mail.ru" TargetMode="External"/><Relationship Id="rId82" Type="http://schemas.openxmlformats.org/officeDocument/2006/relationships/hyperlink" Target="mailto:ddtkoselsk@yandex.ru" TargetMode="External"/><Relationship Id="rId152" Type="http://schemas.openxmlformats.org/officeDocument/2006/relationships/hyperlink" Target="mailto:xch@yandex.ru" TargetMode="External"/><Relationship Id="rId19" Type="http://schemas.openxmlformats.org/officeDocument/2006/relationships/hyperlink" Target="mailto:Lobatsevich.ira@mail.ru" TargetMode="External"/><Relationship Id="rId14" Type="http://schemas.openxmlformats.org/officeDocument/2006/relationships/hyperlink" Target="mailto:school-krivsk2012@yandex.ru" TargetMode="External"/><Relationship Id="rId30" Type="http://schemas.openxmlformats.org/officeDocument/2006/relationships/hyperlink" Target="mailto:tarshkola1@yandex.ru" TargetMode="External"/><Relationship Id="rId35" Type="http://schemas.openxmlformats.org/officeDocument/2006/relationships/hyperlink" Target="mailto:belschool@mail.ru" TargetMode="External"/><Relationship Id="rId56" Type="http://schemas.openxmlformats.org/officeDocument/2006/relationships/hyperlink" Target="mailto:Olga.r.ru@mail.ru" TargetMode="External"/><Relationship Id="rId77" Type="http://schemas.openxmlformats.org/officeDocument/2006/relationships/hyperlink" Target="mailto:ksosch1@yandex.ru" TargetMode="External"/><Relationship Id="rId100" Type="http://schemas.openxmlformats.org/officeDocument/2006/relationships/hyperlink" Target="mailto:zinowkina@mail.ru" TargetMode="External"/><Relationship Id="rId105" Type="http://schemas.openxmlformats.org/officeDocument/2006/relationships/hyperlink" Target="mailto:mbudocvr@gmail.com" TargetMode="External"/><Relationship Id="rId126" Type="http://schemas.openxmlformats.org/officeDocument/2006/relationships/hyperlink" Target="mailto:gymn_obn@mail.ru" TargetMode="External"/><Relationship Id="rId147" Type="http://schemas.openxmlformats.org/officeDocument/2006/relationships/hyperlink" Target="mailto:fcdt@mail.ru" TargetMode="External"/><Relationship Id="rId8" Type="http://schemas.openxmlformats.org/officeDocument/2006/relationships/hyperlink" Target="mailto:bab.ddt.do2014@mail.ru" TargetMode="External"/><Relationship Id="rId51" Type="http://schemas.openxmlformats.org/officeDocument/2006/relationships/hyperlink" Target="mailto:sozvezdie@uo.kaluga.ru" TargetMode="External"/><Relationship Id="rId72" Type="http://schemas.openxmlformats.org/officeDocument/2006/relationships/hyperlink" Target="mailto:sch46@uo.kaluga.ru" TargetMode="External"/><Relationship Id="rId93" Type="http://schemas.openxmlformats.org/officeDocument/2006/relationships/hyperlink" Target="mailto:Schola5kirov@yandex.ru" TargetMode="External"/><Relationship Id="rId98" Type="http://schemas.openxmlformats.org/officeDocument/2006/relationships/hyperlink" Target="mailto:school6ludinovo@mail.ru" TargetMode="External"/><Relationship Id="rId121" Type="http://schemas.openxmlformats.org/officeDocument/2006/relationships/hyperlink" Target="mailto:shatskyobninsk@mail.ru" TargetMode="External"/><Relationship Id="rId142" Type="http://schemas.openxmlformats.org/officeDocument/2006/relationships/hyperlink" Target="mailto:Olga.isaeva.1970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AB29-54E2-43F1-AD4C-20ACEFED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74</Pages>
  <Words>9165</Words>
  <Characters>52243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user5</cp:lastModifiedBy>
  <cp:revision>34</cp:revision>
  <dcterms:created xsi:type="dcterms:W3CDTF">2018-11-06T11:34:00Z</dcterms:created>
  <dcterms:modified xsi:type="dcterms:W3CDTF">2018-11-16T09:15:00Z</dcterms:modified>
</cp:coreProperties>
</file>